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53B" w:rsidRDefault="000E450F" w:rsidP="000E450F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785B4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Результаты </w:t>
      </w:r>
      <w:r w:rsidR="00785B4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ШЭ </w:t>
      </w:r>
      <w:proofErr w:type="spellStart"/>
      <w:r w:rsidRPr="00785B4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ВсОШ</w:t>
      </w:r>
      <w:proofErr w:type="spellEnd"/>
      <w:r w:rsidRPr="00785B4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по </w:t>
      </w:r>
      <w:r w:rsidR="0086111B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праву</w:t>
      </w:r>
    </w:p>
    <w:p w:rsidR="00B1353B" w:rsidRPr="00B1353B" w:rsidRDefault="000E450F" w:rsidP="00B1353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85B4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r w:rsidR="00B1353B">
        <w:rPr>
          <w:rFonts w:ascii="Times New Roman" w:hAnsi="Times New Roman" w:cs="Times New Roman"/>
          <w:b/>
          <w:i/>
          <w:sz w:val="28"/>
          <w:szCs w:val="28"/>
          <w:u w:val="single"/>
        </w:rPr>
        <w:t>Приказ УО МО г. Армавир № 733</w:t>
      </w:r>
      <w:bookmarkStart w:id="0" w:name="_GoBack"/>
      <w:bookmarkEnd w:id="0"/>
      <w:r w:rsidR="00B1353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 18.09.2024 </w:t>
      </w:r>
    </w:p>
    <w:p w:rsidR="000E450F" w:rsidRDefault="000E450F" w:rsidP="000E45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tbl>
      <w:tblPr>
        <w:tblW w:w="10450" w:type="dxa"/>
        <w:jc w:val="center"/>
        <w:tblLook w:val="04A0" w:firstRow="1" w:lastRow="0" w:firstColumn="1" w:lastColumn="0" w:noHBand="0" w:noVBand="1"/>
      </w:tblPr>
      <w:tblGrid>
        <w:gridCol w:w="932"/>
        <w:gridCol w:w="1808"/>
        <w:gridCol w:w="1498"/>
        <w:gridCol w:w="1785"/>
        <w:gridCol w:w="949"/>
        <w:gridCol w:w="1092"/>
        <w:gridCol w:w="2386"/>
      </w:tblGrid>
      <w:tr w:rsidR="0086111B" w:rsidRPr="0086111B" w:rsidTr="0086111B">
        <w:trPr>
          <w:trHeight w:val="300"/>
          <w:jc w:val="center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1B" w:rsidRPr="0086111B" w:rsidRDefault="0086111B" w:rsidP="0086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1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1B" w:rsidRPr="0086111B" w:rsidRDefault="0086111B" w:rsidP="0086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1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1B" w:rsidRPr="0086111B" w:rsidRDefault="0086111B" w:rsidP="0086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1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1B" w:rsidRPr="0086111B" w:rsidRDefault="0086111B" w:rsidP="0086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1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6111B" w:rsidRPr="0086111B" w:rsidRDefault="0086111B" w:rsidP="0086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1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обучения </w:t>
            </w:r>
            <w:r w:rsidRPr="0086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6111B" w:rsidRPr="0086111B" w:rsidRDefault="0086111B" w:rsidP="0086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1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11B" w:rsidRPr="0086111B" w:rsidRDefault="0086111B" w:rsidP="0086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11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 диплома (победитель, призер, участник)</w:t>
            </w:r>
          </w:p>
        </w:tc>
      </w:tr>
      <w:tr w:rsidR="0086111B" w:rsidRPr="0086111B" w:rsidTr="0086111B">
        <w:trPr>
          <w:trHeight w:val="1185"/>
          <w:jc w:val="center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1B" w:rsidRPr="0086111B" w:rsidRDefault="0086111B" w:rsidP="00861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1B" w:rsidRPr="0086111B" w:rsidRDefault="0086111B" w:rsidP="00861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1B" w:rsidRPr="0086111B" w:rsidRDefault="0086111B" w:rsidP="00861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1B" w:rsidRPr="0086111B" w:rsidRDefault="0086111B" w:rsidP="00861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1B" w:rsidRPr="0086111B" w:rsidRDefault="0086111B" w:rsidP="00861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1B" w:rsidRPr="0086111B" w:rsidRDefault="0086111B" w:rsidP="00861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11B" w:rsidRPr="0086111B" w:rsidRDefault="0086111B" w:rsidP="00861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6111B" w:rsidRPr="0086111B" w:rsidTr="0086111B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1B" w:rsidRPr="0086111B" w:rsidRDefault="0086111B" w:rsidP="0086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6111B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11B" w:rsidRPr="0086111B" w:rsidRDefault="0086111B" w:rsidP="0086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86111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Туринок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11B" w:rsidRPr="0086111B" w:rsidRDefault="0086111B" w:rsidP="0086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86111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11B" w:rsidRPr="0086111B" w:rsidRDefault="0086111B" w:rsidP="0086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86111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11B" w:rsidRPr="0086111B" w:rsidRDefault="0086111B" w:rsidP="0086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86111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1B" w:rsidRPr="0086111B" w:rsidRDefault="0086111B" w:rsidP="0086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86111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11B" w:rsidRPr="0086111B" w:rsidRDefault="0086111B" w:rsidP="0086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86111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86111B" w:rsidRPr="0086111B" w:rsidTr="0086111B">
        <w:trPr>
          <w:trHeight w:val="288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1B" w:rsidRPr="0086111B" w:rsidRDefault="0086111B" w:rsidP="0086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11B" w:rsidRPr="0086111B" w:rsidRDefault="0086111B" w:rsidP="0086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Стуканова</w:t>
            </w:r>
            <w:proofErr w:type="spellEnd"/>
            <w:r w:rsidRPr="0086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11B" w:rsidRPr="0086111B" w:rsidRDefault="0086111B" w:rsidP="0086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11B" w:rsidRPr="0086111B" w:rsidRDefault="0086111B" w:rsidP="0086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11B" w:rsidRPr="0086111B" w:rsidRDefault="0086111B" w:rsidP="0086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1B" w:rsidRPr="0086111B" w:rsidRDefault="0086111B" w:rsidP="0086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11B" w:rsidRPr="0086111B" w:rsidRDefault="0086111B" w:rsidP="0086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86111B" w:rsidRPr="0086111B" w:rsidTr="0086111B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11B" w:rsidRPr="0086111B" w:rsidRDefault="0086111B" w:rsidP="0086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6111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11B" w:rsidRPr="0086111B" w:rsidRDefault="0086111B" w:rsidP="0086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611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Федоренко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11B" w:rsidRPr="0086111B" w:rsidRDefault="0086111B" w:rsidP="0086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611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Захар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11B" w:rsidRPr="0086111B" w:rsidRDefault="0086111B" w:rsidP="0086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611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11B" w:rsidRPr="0086111B" w:rsidRDefault="0086111B" w:rsidP="0086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611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1B" w:rsidRPr="0086111B" w:rsidRDefault="0086111B" w:rsidP="0086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611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11B" w:rsidRPr="0086111B" w:rsidRDefault="0086111B" w:rsidP="0086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611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0E450F" w:rsidRPr="000E450F" w:rsidRDefault="000E450F" w:rsidP="000E45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sectPr w:rsidR="000E450F" w:rsidRPr="000E450F" w:rsidSect="000E45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9E"/>
    <w:rsid w:val="000E450F"/>
    <w:rsid w:val="00407097"/>
    <w:rsid w:val="00785B47"/>
    <w:rsid w:val="0086111B"/>
    <w:rsid w:val="00913F09"/>
    <w:rsid w:val="00B1353B"/>
    <w:rsid w:val="00D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B21E4-588A-4C5B-B3BD-B4C25C45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3</dc:creator>
  <cp:keywords/>
  <dc:description/>
  <cp:lastModifiedBy>Пользователь 3</cp:lastModifiedBy>
  <cp:revision>4</cp:revision>
  <dcterms:created xsi:type="dcterms:W3CDTF">2024-09-22T13:41:00Z</dcterms:created>
  <dcterms:modified xsi:type="dcterms:W3CDTF">2024-10-29T10:37:00Z</dcterms:modified>
</cp:coreProperties>
</file>