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822CA" w14:textId="5D89784F" w:rsidR="00E07419" w:rsidRDefault="00CD0033">
      <w:r>
        <w:rPr>
          <w:noProof/>
        </w:rPr>
        <w:drawing>
          <wp:inline distT="0" distB="0" distL="0" distR="0" wp14:anchorId="2CFF086B" wp14:editId="6F3DE63C">
            <wp:extent cx="7241060" cy="7133968"/>
            <wp:effectExtent l="0" t="0" r="0" b="0"/>
            <wp:docPr id="219" name="image1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110.png"/>
                    <pic:cNvPicPr/>
                  </pic:nvPicPr>
                  <pic:blipFill rotWithShape="1">
                    <a:blip r:embed="rId4" cstate="print"/>
                    <a:srcRect l="8502" t="14390" r="8511" b="15087"/>
                    <a:stretch/>
                  </pic:blipFill>
                  <pic:spPr bwMode="auto">
                    <a:xfrm>
                      <a:off x="0" y="0"/>
                      <a:ext cx="7305268" cy="7197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D96083" w14:textId="34B67659" w:rsidR="00CD0033" w:rsidRDefault="00CD0033">
      <w:r>
        <w:rPr>
          <w:noProof/>
        </w:rPr>
        <w:drawing>
          <wp:inline distT="0" distB="0" distL="0" distR="0" wp14:anchorId="1CDDE70E" wp14:editId="257FEA0B">
            <wp:extent cx="7323438" cy="3130378"/>
            <wp:effectExtent l="0" t="0" r="0" b="0"/>
            <wp:docPr id="139" name="image97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97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2720" cy="3159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6F332" w14:textId="5BD148DD" w:rsidR="00CD0033" w:rsidRDefault="00CD0033">
      <w:r>
        <w:rPr>
          <w:noProof/>
        </w:rPr>
        <w:lastRenderedPageBreak/>
        <w:drawing>
          <wp:inline distT="0" distB="0" distL="0" distR="0" wp14:anchorId="471A2AAB" wp14:editId="55EA191F">
            <wp:extent cx="7355840" cy="4003589"/>
            <wp:effectExtent l="0" t="0" r="0" b="0"/>
            <wp:docPr id="133" name="image94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9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3764" cy="402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52D3E" w14:textId="561C8666" w:rsidR="00CD0033" w:rsidRDefault="00CD0033" w:rsidP="00CD0033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1F5CE594" wp14:editId="525DF3B5">
            <wp:extent cx="5723906" cy="6356350"/>
            <wp:effectExtent l="0" t="0" r="0" b="6350"/>
            <wp:docPr id="23" name="Рисунок 23" descr="https://i.pinimg.com/originals/35/46/37/35463779645061ecf7ec1557dc1abc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pinimg.com/originals/35/46/37/35463779645061ecf7ec1557dc1abc5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8" t="2653" r="2795" b="5504"/>
                    <a:stretch/>
                  </pic:blipFill>
                  <pic:spPr bwMode="auto">
                    <a:xfrm>
                      <a:off x="0" y="0"/>
                      <a:ext cx="5744157" cy="6378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D0033" w:rsidSect="00CD0033">
      <w:pgSz w:w="11906" w:h="16838"/>
      <w:pgMar w:top="142" w:right="14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8B3"/>
    <w:rsid w:val="009A28B3"/>
    <w:rsid w:val="00CD0033"/>
    <w:rsid w:val="00E0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20152"/>
  <w15:chartTrackingRefBased/>
  <w15:docId w15:val="{7DA2BE51-C5DE-4B42-8BF7-DB6F3F4FA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Яшунин</dc:creator>
  <cp:keywords/>
  <dc:description/>
  <cp:lastModifiedBy>Михаил Яшунин</cp:lastModifiedBy>
  <cp:revision>2</cp:revision>
  <cp:lastPrinted>2023-01-09T12:47:00Z</cp:lastPrinted>
  <dcterms:created xsi:type="dcterms:W3CDTF">2023-01-09T12:43:00Z</dcterms:created>
  <dcterms:modified xsi:type="dcterms:W3CDTF">2023-01-09T12:47:00Z</dcterms:modified>
</cp:coreProperties>
</file>