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75109" w14:textId="77777777" w:rsidR="006E4C50" w:rsidRPr="009A5377" w:rsidRDefault="006E4C50" w:rsidP="006E4C50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Разделительный твердый знак</w:t>
      </w:r>
    </w:p>
    <w:p w14:paraId="79DC8BE0" w14:textId="77777777" w:rsidR="006E4C50" w:rsidRPr="009A5377" w:rsidRDefault="006E4C5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1. Спишите, вставляя пропущенные буквы.</w:t>
      </w:r>
    </w:p>
    <w:p w14:paraId="1CEF06C4" w14:textId="77777777" w:rsidR="006E4C50" w:rsidRPr="009A5377" w:rsidRDefault="006E4C5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Раз_езд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под_езд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от_езд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об_ём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под_ём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с_ёмка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от_ехали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 </w:t>
      </w:r>
      <w:proofErr w:type="spellStart"/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под_ехал</w:t>
      </w:r>
      <w:proofErr w:type="spellEnd"/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,</w:t>
      </w:r>
      <w:r w:rsidRPr="009A5377">
        <w:rPr>
          <w:rFonts w:ascii="Times New Roman" w:hAnsi="Times New Roman"/>
          <w:color w:val="77838F"/>
          <w:sz w:val="28"/>
          <w:szCs w:val="28"/>
        </w:rPr>
        <w:t> 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с_ехал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в_ехал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с_ели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с_едобные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(грибы),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с_естные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(припасы), </w:t>
      </w:r>
      <w:proofErr w:type="spellStart"/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об_явил</w:t>
      </w:r>
      <w:proofErr w:type="spellEnd"/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об_яснил</w:t>
      </w:r>
      <w:proofErr w:type="spellEnd"/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.</w:t>
      </w:r>
    </w:p>
    <w:p w14:paraId="18E34062" w14:textId="3B719B94" w:rsidR="006E4C50" w:rsidRDefault="006E4C5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Составьте и напишите три предложения с выделенными словами.</w:t>
      </w:r>
    </w:p>
    <w:p w14:paraId="106A491F" w14:textId="77777777" w:rsidR="00F87C00" w:rsidRPr="009A5377" w:rsidRDefault="00F87C0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6129A566" w14:textId="77777777" w:rsidR="006E4C50" w:rsidRPr="009A5377" w:rsidRDefault="006E4C5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2. Спишите, вставляя подходящие по смыслу слова. Подчеркните Ъ.</w:t>
      </w:r>
    </w:p>
    <w:p w14:paraId="15BB23EE" w14:textId="77777777" w:rsidR="006E4C50" w:rsidRPr="009A5377" w:rsidRDefault="006E4C5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1) Каштанка … много, но не наелась. 2) Собака … от холода. 3) Кот Васька всё жаркое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…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4) Рыжик - … гриб. 5) К дому … автобусы. 6) Вот конёк во двор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…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7) В кладовой белки много … припасов. 8) … лев метался в клетке.</w:t>
      </w:r>
    </w:p>
    <w:p w14:paraId="475E2E30" w14:textId="5883E142" w:rsidR="006E4C50" w:rsidRDefault="006E4C5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Слова для справок: подъехали, съел, съёжилась, съела, съедобный, въезжает, съестных, разъярённый.</w:t>
      </w:r>
    </w:p>
    <w:p w14:paraId="56658741" w14:textId="77777777" w:rsidR="00F87C00" w:rsidRPr="009A5377" w:rsidRDefault="00F87C0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031EC148" w14:textId="77777777" w:rsidR="006E4C50" w:rsidRPr="009A5377" w:rsidRDefault="006E4C5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3. Прочитайте. Объясните написание слов с разделительным Ъ. Напишите по памяти. Подчеркните разделительный Ъ.</w:t>
      </w:r>
    </w:p>
    <w:p w14:paraId="4DE99277" w14:textId="77777777" w:rsidR="006E4C50" w:rsidRPr="009A5377" w:rsidRDefault="006E4C5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Подъехал к стройке</w:t>
      </w:r>
    </w:p>
    <w:p w14:paraId="14A4B8A0" w14:textId="77777777" w:rsidR="006E4C50" w:rsidRPr="009A5377" w:rsidRDefault="006E4C5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кран подъёмный.</w:t>
      </w:r>
    </w:p>
    <w:p w14:paraId="0E4B90FE" w14:textId="77777777" w:rsidR="006E4C50" w:rsidRPr="009A5377" w:rsidRDefault="006E4C5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Подъёмный кран –</w:t>
      </w:r>
    </w:p>
    <w:p w14:paraId="040622F7" w14:textId="77777777" w:rsidR="006E4C50" w:rsidRPr="009A5377" w:rsidRDefault="006E4C5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силач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огромный !</w:t>
      </w:r>
      <w:proofErr w:type="gramEnd"/>
    </w:p>
    <w:p w14:paraId="7A78042A" w14:textId="1002A022" w:rsidR="006E4C50" w:rsidRDefault="006E4C5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(Е. Благинина)</w:t>
      </w:r>
    </w:p>
    <w:p w14:paraId="4FC5F1D2" w14:textId="77777777" w:rsidR="00F87C00" w:rsidRPr="009A5377" w:rsidRDefault="00F87C0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6944C66D" w14:textId="77777777" w:rsidR="006E4C50" w:rsidRPr="009A5377" w:rsidRDefault="006E4C5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4. Прочитайте. Спишите, вставляя пропущенные буквы.</w:t>
      </w:r>
    </w:p>
    <w:p w14:paraId="0E7D3784" w14:textId="77777777" w:rsidR="006E4C50" w:rsidRPr="009A5377" w:rsidRDefault="006E4C5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1) Наверно, лиса 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с_ела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бы Серую Шейку, но случилось иначе. 2) Поутру, в салазки Саша садилась,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л_тела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стр_лой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полная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счаст_я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с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г_ры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л_дяной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74C7765A" w14:textId="77777777" w:rsidR="006E4C50" w:rsidRPr="009A5377" w:rsidRDefault="006E4C5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3)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Выб_ются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косы, растреплется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шу_ка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снег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отряхает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см_ётся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г_лубка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23144BC4" w14:textId="77777777" w:rsidR="006E4C50" w:rsidRPr="009A5377" w:rsidRDefault="006E4C5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4) Как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с_ёжился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сн_гир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 от стужи за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окном !</w:t>
      </w:r>
      <w:proofErr w:type="gramEnd"/>
    </w:p>
    <w:p w14:paraId="4928C099" w14:textId="77DAEB57" w:rsidR="00F87C00" w:rsidRPr="009A5377" w:rsidRDefault="006E4C5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Объясните, почему в одних словах надо писать Ъ, а в других – Ь.</w:t>
      </w:r>
    </w:p>
    <w:p w14:paraId="33F90B6B" w14:textId="77777777" w:rsidR="006E4C50" w:rsidRPr="009A5377" w:rsidRDefault="006E4C5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lastRenderedPageBreak/>
        <w:t>5. Прочитайте. Спишите, вставляя пропущенные буквы.</w:t>
      </w:r>
    </w:p>
    <w:p w14:paraId="7437D305" w14:textId="77777777" w:rsidR="006E4C50" w:rsidRPr="009A5377" w:rsidRDefault="006E4C50" w:rsidP="006E4C50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Обез_яны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1CA76E24" w14:textId="26A1077D" w:rsidR="006E4C50" w:rsidRDefault="006E4C50" w:rsidP="00F87C00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Как много разных зверей в Московском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зоопарке !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Тут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л_вы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слоны, тигры и другие животные. Но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Ил_е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бол_ше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всего нравятся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обез_яны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У клетки большое оживление, когда кормят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обез_ян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Ил_я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дал им орехи.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Обез_яны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с_ели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их очень быстро. Часто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обез_яны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поднимаются высоко по стенкам клетки. Такие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под_ёмы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они совершают несколько раз в день.</w:t>
      </w:r>
    </w:p>
    <w:p w14:paraId="0AA90162" w14:textId="77777777" w:rsidR="00F87C00" w:rsidRPr="009A5377" w:rsidRDefault="00F87C00" w:rsidP="00F87C00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</w:p>
    <w:p w14:paraId="5E39105A" w14:textId="77777777" w:rsidR="006E4C50" w:rsidRPr="009A5377" w:rsidRDefault="006E4C50" w:rsidP="006E4C50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6. Спишите. Выделите приставки. Подчеркните Ъ и гласные после него.</w:t>
      </w:r>
    </w:p>
    <w:p w14:paraId="4E352C27" w14:textId="77777777" w:rsidR="006E4C50" w:rsidRPr="009A5377" w:rsidRDefault="006E4C50" w:rsidP="00F87C00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Отъезд, подъезд, въезд, съезд, съёжился, подъём, съёмка, объём, объяснение, объявление, разъяснение, разъярённый (зверь).</w:t>
      </w:r>
    </w:p>
    <w:p w14:paraId="5D3BB611" w14:textId="77777777" w:rsidR="00C34DFC" w:rsidRDefault="00C34DFC" w:rsidP="00F87C00">
      <w:pPr>
        <w:spacing w:line="360" w:lineRule="auto"/>
      </w:pPr>
      <w:bookmarkStart w:id="0" w:name="_GoBack"/>
      <w:bookmarkEnd w:id="0"/>
    </w:p>
    <w:sectPr w:rsidR="00C34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FC"/>
    <w:rsid w:val="006E4C50"/>
    <w:rsid w:val="00C34DFC"/>
    <w:rsid w:val="00F8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42FC3"/>
  <w15:chartTrackingRefBased/>
  <w15:docId w15:val="{F2481E71-B2FF-46B1-A96A-488632C4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C5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3</cp:revision>
  <cp:lastPrinted>2021-08-04T13:49:00Z</cp:lastPrinted>
  <dcterms:created xsi:type="dcterms:W3CDTF">2021-06-09T07:47:00Z</dcterms:created>
  <dcterms:modified xsi:type="dcterms:W3CDTF">2021-08-04T13:50:00Z</dcterms:modified>
</cp:coreProperties>
</file>