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7EC2E" w14:textId="03DE85DD" w:rsidR="00B94A9C" w:rsidRDefault="00B94A9C" w:rsidP="00B94A9C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Дифференциация согласных Ж-Ш</w:t>
      </w:r>
    </w:p>
    <w:p w14:paraId="0AC21594" w14:textId="77777777" w:rsidR="00CB1CFD" w:rsidRPr="009A5377" w:rsidRDefault="00CB1CFD" w:rsidP="00B94A9C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</w:p>
    <w:p w14:paraId="53CC9333" w14:textId="221FABCD" w:rsidR="00B94A9C" w:rsidRPr="00CB1CFD" w:rsidRDefault="00B94A9C" w:rsidP="00B94A9C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CB1CFD">
        <w:rPr>
          <w:rFonts w:ascii="Times New Roman" w:hAnsi="Times New Roman"/>
          <w:b/>
          <w:bCs/>
          <w:color w:val="77838F"/>
          <w:sz w:val="28"/>
          <w:szCs w:val="28"/>
        </w:rPr>
        <w:t>Вставь пропущенные буквы.</w:t>
      </w:r>
    </w:p>
    <w:p w14:paraId="6A37FA58" w14:textId="7F87621E" w:rsidR="00B94A9C" w:rsidRDefault="00B94A9C" w:rsidP="00CB1CFD">
      <w:pPr>
        <w:shd w:val="clear" w:color="auto" w:fill="FFFFFF"/>
        <w:spacing w:after="100" w:afterAutospacing="1" w:line="360" w:lineRule="auto"/>
        <w:jc w:val="both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По…ар,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…а, ланды…и,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ина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пи…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ама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по…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арный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аворонок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утник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адь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гру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…а,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урнал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моро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еное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пры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ору…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игру…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07CC0BEB" w14:textId="77777777" w:rsidR="00CB1CFD" w:rsidRPr="009A5377" w:rsidRDefault="00CB1CFD" w:rsidP="00CB1CFD">
      <w:pPr>
        <w:shd w:val="clear" w:color="auto" w:fill="FFFFFF"/>
        <w:spacing w:after="100" w:afterAutospacing="1" w:line="360" w:lineRule="auto"/>
        <w:jc w:val="both"/>
        <w:rPr>
          <w:rFonts w:ascii="Times New Roman" w:hAnsi="Times New Roman"/>
          <w:color w:val="77838F"/>
          <w:sz w:val="28"/>
          <w:szCs w:val="28"/>
        </w:rPr>
      </w:pPr>
    </w:p>
    <w:p w14:paraId="008BF49D" w14:textId="0F9C8768" w:rsidR="00B94A9C" w:rsidRPr="00CB1CFD" w:rsidRDefault="00B94A9C" w:rsidP="00B94A9C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r w:rsidRPr="00CB1CFD">
        <w:rPr>
          <w:rFonts w:ascii="Times New Roman" w:hAnsi="Times New Roman"/>
          <w:b/>
          <w:bCs/>
          <w:color w:val="77838F"/>
          <w:sz w:val="28"/>
          <w:szCs w:val="28"/>
        </w:rPr>
        <w:t>Вставь пропущенные буквы.</w:t>
      </w:r>
    </w:p>
    <w:p w14:paraId="1433DB11" w14:textId="77777777" w:rsidR="00B94A9C" w:rsidRPr="009A5377" w:rsidRDefault="00B94A9C" w:rsidP="00CB1CFD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Стрижи – стриж чижи –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чи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</w:p>
    <w:p w14:paraId="2467DF37" w14:textId="77777777" w:rsidR="00B94A9C" w:rsidRPr="009A5377" w:rsidRDefault="00B94A9C" w:rsidP="00CB1CFD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моржи – мор… ежи – ё…</w:t>
      </w:r>
    </w:p>
    <w:p w14:paraId="3FEAFD43" w14:textId="77777777" w:rsidR="00B94A9C" w:rsidRPr="009A5377" w:rsidRDefault="00B94A9C" w:rsidP="00CB1CFD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ерши – ёр… ужи – у…</w:t>
      </w:r>
    </w:p>
    <w:p w14:paraId="3502BEFB" w14:textId="77777777" w:rsidR="00B94A9C" w:rsidRPr="009A5377" w:rsidRDefault="00B94A9C" w:rsidP="00CB1CFD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коржи –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кор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 гаражи –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гара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</w:p>
    <w:p w14:paraId="456577DA" w14:textId="142D9887" w:rsidR="00B94A9C" w:rsidRDefault="00B94A9C" w:rsidP="00CB1CFD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этажи – эта… ножи – нож…</w:t>
      </w:r>
    </w:p>
    <w:p w14:paraId="34412AB7" w14:textId="77777777" w:rsidR="00CB1CFD" w:rsidRPr="009A5377" w:rsidRDefault="00CB1CFD" w:rsidP="00CB1CFD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</w:p>
    <w:p w14:paraId="60B3C9C6" w14:textId="75DB6F8D" w:rsidR="00B94A9C" w:rsidRPr="00CB1CFD" w:rsidRDefault="00B94A9C" w:rsidP="00B94A9C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CB1CFD">
        <w:rPr>
          <w:rFonts w:ascii="Times New Roman" w:hAnsi="Times New Roman"/>
          <w:b/>
          <w:bCs/>
          <w:color w:val="77838F"/>
          <w:sz w:val="28"/>
          <w:szCs w:val="28"/>
        </w:rPr>
        <w:t>Вставь пропущенные буквы.</w:t>
      </w:r>
    </w:p>
    <w:p w14:paraId="6C509A20" w14:textId="2121C3D5" w:rsidR="00B94A9C" w:rsidRDefault="00B94A9C" w:rsidP="00CB1CFD">
      <w:pPr>
        <w:shd w:val="clear" w:color="auto" w:fill="FFFFFF"/>
        <w:spacing w:after="100" w:afterAutospacing="1" w:line="360" w:lineRule="auto"/>
        <w:jc w:val="both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Камыш – камыши, мане_, лава_,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каранда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ду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чи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пля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сторо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чертё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пейза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мы_ь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дро_ь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27627EC6" w14:textId="77777777" w:rsidR="00CB1CFD" w:rsidRPr="009A5377" w:rsidRDefault="00CB1CFD" w:rsidP="00CB1CFD">
      <w:pPr>
        <w:shd w:val="clear" w:color="auto" w:fill="FFFFFF"/>
        <w:spacing w:after="100" w:afterAutospacing="1" w:line="360" w:lineRule="auto"/>
        <w:jc w:val="both"/>
        <w:rPr>
          <w:rFonts w:ascii="Times New Roman" w:hAnsi="Times New Roman"/>
          <w:color w:val="77838F"/>
          <w:sz w:val="28"/>
          <w:szCs w:val="28"/>
        </w:rPr>
      </w:pPr>
    </w:p>
    <w:p w14:paraId="6B35BEB9" w14:textId="7726E901" w:rsidR="00B94A9C" w:rsidRPr="00CB1CFD" w:rsidRDefault="00B94A9C" w:rsidP="00CB1CFD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CB1CFD">
        <w:rPr>
          <w:rFonts w:ascii="Times New Roman" w:hAnsi="Times New Roman"/>
          <w:b/>
          <w:bCs/>
          <w:color w:val="77838F"/>
          <w:sz w:val="28"/>
          <w:szCs w:val="28"/>
        </w:rPr>
        <w:t>Раскрой скобки, обоснуй свой выбор.</w:t>
      </w:r>
    </w:p>
    <w:p w14:paraId="07E2BE37" w14:textId="52C27B46" w:rsidR="00B94A9C" w:rsidRDefault="00B94A9C" w:rsidP="00CB1CFD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Стоит шала(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ш,ж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), стальной но(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ш,ж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), спелая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ш,ж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)ь, серый ё(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ш,ж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), свежий фар(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ш,ж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), холодный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ду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ш,ж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), очаровательный крепы(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ш,ж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), колючий ёр(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ш,ж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), верхний эта(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ш,ж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), медовый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кор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ш,ж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).</w:t>
      </w:r>
    </w:p>
    <w:p w14:paraId="0A00023A" w14:textId="77777777" w:rsidR="00CB1CFD" w:rsidRPr="009A5377" w:rsidRDefault="00CB1CFD" w:rsidP="00CB1CFD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</w:p>
    <w:p w14:paraId="20A7F2F6" w14:textId="41D95800" w:rsidR="00B94A9C" w:rsidRPr="00CB1CFD" w:rsidRDefault="00B94A9C" w:rsidP="00CB1CFD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CB1CFD">
        <w:rPr>
          <w:rFonts w:ascii="Times New Roman" w:hAnsi="Times New Roman"/>
          <w:b/>
          <w:bCs/>
          <w:color w:val="77838F"/>
          <w:sz w:val="28"/>
          <w:szCs w:val="28"/>
        </w:rPr>
        <w:lastRenderedPageBreak/>
        <w:t>Раскрой скобки. Объясните, как вы понимаете значение пословиц.</w:t>
      </w:r>
    </w:p>
    <w:p w14:paraId="66209CEF" w14:textId="77777777" w:rsidR="00B94A9C" w:rsidRPr="009A5377" w:rsidRDefault="00B94A9C" w:rsidP="00CB1CFD">
      <w:pPr>
        <w:shd w:val="clear" w:color="auto" w:fill="FFFFFF"/>
        <w:spacing w:after="100" w:afterAutospacing="1" w:line="360" w:lineRule="auto"/>
        <w:jc w:val="both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Видом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хоро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ш,ж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), а на дело не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ш,ж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).</w:t>
      </w:r>
    </w:p>
    <w:p w14:paraId="0C31674D" w14:textId="2FFF237A" w:rsidR="00B94A9C" w:rsidRDefault="00B94A9C" w:rsidP="00CB1CFD">
      <w:pPr>
        <w:shd w:val="clear" w:color="auto" w:fill="FFFFFF"/>
        <w:spacing w:after="100" w:afterAutospacing="1" w:line="360" w:lineRule="auto"/>
        <w:jc w:val="both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Сам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хоро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ш,ж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), а ума ни на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гро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ш,ж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).</w:t>
      </w:r>
    </w:p>
    <w:p w14:paraId="4CEC9DD0" w14:textId="77777777" w:rsidR="00CB1CFD" w:rsidRPr="009A5377" w:rsidRDefault="00CB1CFD" w:rsidP="00CB1CFD">
      <w:pPr>
        <w:shd w:val="clear" w:color="auto" w:fill="FFFFFF"/>
        <w:spacing w:after="100" w:afterAutospacing="1" w:line="360" w:lineRule="auto"/>
        <w:jc w:val="both"/>
        <w:rPr>
          <w:rFonts w:ascii="Times New Roman" w:hAnsi="Times New Roman"/>
          <w:color w:val="77838F"/>
          <w:sz w:val="28"/>
          <w:szCs w:val="28"/>
        </w:rPr>
      </w:pPr>
    </w:p>
    <w:p w14:paraId="5E54ACB8" w14:textId="4AEB3D09" w:rsidR="00B94A9C" w:rsidRPr="00CB1CFD" w:rsidRDefault="00B94A9C" w:rsidP="00B94A9C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r w:rsidRPr="00CB1CFD">
        <w:rPr>
          <w:rFonts w:ascii="Times New Roman" w:hAnsi="Times New Roman"/>
          <w:b/>
          <w:bCs/>
          <w:color w:val="77838F"/>
          <w:sz w:val="28"/>
          <w:szCs w:val="28"/>
        </w:rPr>
        <w:t>Вставь пропущенные буквы. Спиши.</w:t>
      </w:r>
    </w:p>
    <w:p w14:paraId="7172EE13" w14:textId="77777777" w:rsidR="00B94A9C" w:rsidRPr="009A5377" w:rsidRDefault="00B94A9C" w:rsidP="00CB1CFD">
      <w:pPr>
        <w:shd w:val="clear" w:color="auto" w:fill="FFFFFF"/>
        <w:spacing w:after="100" w:afterAutospacing="1" w:line="36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Репорта_</w:t>
      </w:r>
    </w:p>
    <w:p w14:paraId="612449EF" w14:textId="037EA474" w:rsidR="00B94A9C" w:rsidRDefault="00B94A9C" w:rsidP="00CB1CFD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Журналист Янош делал репорта_. Он забрался в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глу_ь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. Как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хоро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пейза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_! Вокруг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ро_ь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. Вот ланды_. Вот ё_. Ползёт у_. Бежит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мы_ь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. Летит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чи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_. Какая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ти_ь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! Лишь шумит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камы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_.</w:t>
      </w:r>
    </w:p>
    <w:p w14:paraId="3EE6B04B" w14:textId="77777777" w:rsidR="00CB1CFD" w:rsidRDefault="00CB1CFD" w:rsidP="00CB1CFD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</w:p>
    <w:p w14:paraId="569CDEC9" w14:textId="52D82C2A" w:rsidR="00CB1CFD" w:rsidRPr="00CB1CFD" w:rsidRDefault="00CB1CFD" w:rsidP="00CB1CFD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CB1CFD">
        <w:rPr>
          <w:rFonts w:ascii="Times New Roman" w:hAnsi="Times New Roman"/>
          <w:b/>
          <w:bCs/>
          <w:color w:val="77838F"/>
          <w:sz w:val="28"/>
          <w:szCs w:val="28"/>
        </w:rPr>
        <w:t>Вставь пропущенные буквы. Спиши.</w:t>
      </w:r>
    </w:p>
    <w:p w14:paraId="4835398E" w14:textId="77777777" w:rsidR="00B94A9C" w:rsidRPr="009A5377" w:rsidRDefault="00B94A9C" w:rsidP="00CB1CFD">
      <w:pPr>
        <w:shd w:val="clear" w:color="auto" w:fill="FFFFFF"/>
        <w:spacing w:after="100" w:afterAutospacing="1" w:line="36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На пляже</w:t>
      </w:r>
    </w:p>
    <w:p w14:paraId="3CEDCD5C" w14:textId="5584367D" w:rsidR="00B94A9C" w:rsidRDefault="00B94A9C" w:rsidP="00CB1CFD">
      <w:pPr>
        <w:shd w:val="clear" w:color="auto" w:fill="FFFFFF"/>
        <w:spacing w:after="100" w:afterAutospacing="1" w:line="360" w:lineRule="auto"/>
        <w:jc w:val="both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Мы сдали наш бага_ и пошли на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пля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_. Там растёт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камы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_. Прыг в воду!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Дро_ь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пошла по телу. Вот ёр_. Плывёт у_. Мы поднялись к себе на эта_. После купания нужен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ду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_.</w:t>
      </w:r>
    </w:p>
    <w:p w14:paraId="4C2B2F5A" w14:textId="77777777" w:rsidR="00CB1CFD" w:rsidRPr="009A5377" w:rsidRDefault="00CB1CFD" w:rsidP="00CB1CFD">
      <w:pPr>
        <w:shd w:val="clear" w:color="auto" w:fill="FFFFFF"/>
        <w:spacing w:after="100" w:afterAutospacing="1" w:line="360" w:lineRule="auto"/>
        <w:jc w:val="both"/>
        <w:rPr>
          <w:rFonts w:ascii="Times New Roman" w:hAnsi="Times New Roman"/>
          <w:color w:val="77838F"/>
          <w:sz w:val="28"/>
          <w:szCs w:val="28"/>
        </w:rPr>
      </w:pPr>
    </w:p>
    <w:p w14:paraId="09EC14EC" w14:textId="254EF14F" w:rsidR="00B94A9C" w:rsidRPr="00CB1CFD" w:rsidRDefault="00B94A9C" w:rsidP="00B94A9C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CB1CFD">
        <w:rPr>
          <w:rFonts w:ascii="Times New Roman" w:hAnsi="Times New Roman"/>
          <w:b/>
          <w:bCs/>
          <w:color w:val="77838F"/>
          <w:sz w:val="28"/>
          <w:szCs w:val="28"/>
        </w:rPr>
        <w:t>Вставь пропущенные буквы.</w:t>
      </w:r>
    </w:p>
    <w:p w14:paraId="40EB54B0" w14:textId="77777777" w:rsidR="00B94A9C" w:rsidRPr="009A5377" w:rsidRDefault="00B94A9C" w:rsidP="00CB1CFD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снежок – снежки варежек – варе…ка</w:t>
      </w:r>
    </w:p>
    <w:p w14:paraId="1F1CAB32" w14:textId="77777777" w:rsidR="00B94A9C" w:rsidRPr="009A5377" w:rsidRDefault="00B94A9C" w:rsidP="00CB1CFD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орешек – оре…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уши – у…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</w:p>
    <w:p w14:paraId="29E06D0A" w14:textId="77777777" w:rsidR="00B94A9C" w:rsidRPr="009A5377" w:rsidRDefault="00B94A9C" w:rsidP="00CB1CFD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бумажечка – бума…ка ноженьки – но…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</w:p>
    <w:p w14:paraId="21C3E43D" w14:textId="77777777" w:rsidR="00B94A9C" w:rsidRPr="009A5377" w:rsidRDefault="00B94A9C" w:rsidP="00CB1CFD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ложечка –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…ка кружечка –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кру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…ка</w:t>
      </w:r>
    </w:p>
    <w:p w14:paraId="7317B633" w14:textId="77777777" w:rsidR="00B94A9C" w:rsidRPr="009A5377" w:rsidRDefault="00B94A9C" w:rsidP="00CB1CFD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бежать – пробе...ка флажок –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фла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</w:p>
    <w:p w14:paraId="6FB5ABA6" w14:textId="03A240B1" w:rsidR="00B94A9C" w:rsidRPr="00CB1CFD" w:rsidRDefault="00B94A9C" w:rsidP="00B94A9C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lastRenderedPageBreak/>
        <w:t xml:space="preserve"> </w:t>
      </w:r>
      <w:r w:rsidRPr="00CB1CFD">
        <w:rPr>
          <w:rFonts w:ascii="Times New Roman" w:hAnsi="Times New Roman"/>
          <w:b/>
          <w:bCs/>
          <w:color w:val="77838F"/>
          <w:sz w:val="28"/>
          <w:szCs w:val="28"/>
        </w:rPr>
        <w:t>Вставь пропущенные буквы.</w:t>
      </w:r>
    </w:p>
    <w:p w14:paraId="2786F984" w14:textId="44503487" w:rsidR="00B94A9C" w:rsidRDefault="00B94A9C" w:rsidP="00CB1CFD">
      <w:pPr>
        <w:shd w:val="clear" w:color="auto" w:fill="FFFFFF"/>
        <w:spacing w:after="100" w:afterAutospacing="1" w:line="360" w:lineRule="auto"/>
        <w:jc w:val="both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Чашка – чашечка,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пиро_ки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ка_ка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гармо_ка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бука_ка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коре_ки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ладо_ка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доро_ка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карто_ка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теле_ка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гребе_ки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поду_ка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пры_ки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ме_ки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лягу_ка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ми_ка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подру_ка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луко_ко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ши_ка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серё_ка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кро_ки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кни_ка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53FBF5F5" w14:textId="77777777" w:rsidR="00CB1CFD" w:rsidRDefault="00CB1CFD" w:rsidP="00CB1CFD">
      <w:pPr>
        <w:shd w:val="clear" w:color="auto" w:fill="FFFFFF"/>
        <w:spacing w:after="100" w:afterAutospacing="1" w:line="360" w:lineRule="auto"/>
        <w:jc w:val="both"/>
        <w:rPr>
          <w:rFonts w:ascii="Times New Roman" w:hAnsi="Times New Roman"/>
          <w:color w:val="77838F"/>
          <w:sz w:val="28"/>
          <w:szCs w:val="28"/>
        </w:rPr>
      </w:pPr>
    </w:p>
    <w:p w14:paraId="3233E0CF" w14:textId="77777777" w:rsidR="00CB1CFD" w:rsidRPr="009A5377" w:rsidRDefault="00CB1CFD" w:rsidP="00CB1CFD">
      <w:pPr>
        <w:shd w:val="clear" w:color="auto" w:fill="FFFFFF"/>
        <w:spacing w:after="100" w:afterAutospacing="1" w:line="360" w:lineRule="auto"/>
        <w:jc w:val="both"/>
        <w:rPr>
          <w:rFonts w:ascii="Times New Roman" w:hAnsi="Times New Roman"/>
          <w:color w:val="77838F"/>
          <w:sz w:val="28"/>
          <w:szCs w:val="28"/>
        </w:rPr>
      </w:pPr>
    </w:p>
    <w:p w14:paraId="001EFA53" w14:textId="55136A37" w:rsidR="00B94A9C" w:rsidRPr="00CB1CFD" w:rsidRDefault="00B94A9C" w:rsidP="00B94A9C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CB1CFD">
        <w:rPr>
          <w:rFonts w:ascii="Times New Roman" w:hAnsi="Times New Roman"/>
          <w:b/>
          <w:bCs/>
          <w:color w:val="77838F"/>
          <w:sz w:val="28"/>
          <w:szCs w:val="28"/>
        </w:rPr>
        <w:t xml:space="preserve"> Раскрой скобки. Объясни свой выбор.</w:t>
      </w:r>
    </w:p>
    <w:p w14:paraId="3F75EC90" w14:textId="25EEDE19" w:rsidR="00B94A9C" w:rsidRDefault="00B94A9C" w:rsidP="00CB1CFD">
      <w:pPr>
        <w:shd w:val="clear" w:color="auto" w:fill="FFFFFF"/>
        <w:spacing w:after="100" w:afterAutospacing="1" w:line="360" w:lineRule="auto"/>
        <w:jc w:val="both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Добрый деду(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ш,ж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)ка, низкая но(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ш,ж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)ка, у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Серё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ш,ж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сырое(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ш,ж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узкие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сапо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ш,ж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жидкая ка(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ш,ж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)ка, токая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лепё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ш,ж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)ка, лесная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опу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ш,ж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)ка, у(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ш,ж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на маку(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ш,ж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избу(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ш,ж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)ка на курьих но(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ш,ж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ках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57CB1961" w14:textId="0417ACD2" w:rsidR="00CB1CFD" w:rsidRDefault="00CB1CFD" w:rsidP="00CB1CFD">
      <w:pPr>
        <w:shd w:val="clear" w:color="auto" w:fill="FFFFFF"/>
        <w:spacing w:after="100" w:afterAutospacing="1" w:line="360" w:lineRule="auto"/>
        <w:jc w:val="both"/>
        <w:rPr>
          <w:rFonts w:ascii="Times New Roman" w:hAnsi="Times New Roman"/>
          <w:color w:val="77838F"/>
          <w:sz w:val="28"/>
          <w:szCs w:val="28"/>
        </w:rPr>
      </w:pPr>
    </w:p>
    <w:p w14:paraId="1B4DAE96" w14:textId="77777777" w:rsidR="00CB1CFD" w:rsidRPr="009A5377" w:rsidRDefault="00CB1CFD" w:rsidP="00CB1CFD">
      <w:pPr>
        <w:shd w:val="clear" w:color="auto" w:fill="FFFFFF"/>
        <w:spacing w:after="100" w:afterAutospacing="1" w:line="360" w:lineRule="auto"/>
        <w:jc w:val="both"/>
        <w:rPr>
          <w:rFonts w:ascii="Times New Roman" w:hAnsi="Times New Roman"/>
          <w:color w:val="77838F"/>
          <w:sz w:val="28"/>
          <w:szCs w:val="28"/>
        </w:rPr>
      </w:pPr>
    </w:p>
    <w:p w14:paraId="2A0122D0" w14:textId="0E4E2582" w:rsidR="00B94A9C" w:rsidRPr="00CB1CFD" w:rsidRDefault="00B94A9C" w:rsidP="00B94A9C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CB1CFD">
        <w:rPr>
          <w:rFonts w:ascii="Times New Roman" w:hAnsi="Times New Roman"/>
          <w:b/>
          <w:bCs/>
          <w:color w:val="77838F"/>
          <w:sz w:val="28"/>
          <w:szCs w:val="28"/>
        </w:rPr>
        <w:t>Раскрой скобки. Объясните, как вы понимаете значение этих пословиц и поговорок.</w:t>
      </w:r>
    </w:p>
    <w:p w14:paraId="08A146E7" w14:textId="77777777" w:rsidR="00B94A9C" w:rsidRPr="009A5377" w:rsidRDefault="00B94A9C" w:rsidP="00CB1CFD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Метил в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луко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ш,ж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)ко, а попал в око(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ш,ж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)ко.</w:t>
      </w:r>
    </w:p>
    <w:p w14:paraId="2E29CE61" w14:textId="77777777" w:rsidR="00B94A9C" w:rsidRPr="009A5377" w:rsidRDefault="00B94A9C" w:rsidP="00CB1CFD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Не нашел гусь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зёрны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ш,ж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)ка, глотает и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каме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ш,ж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14DF3D80" w14:textId="77777777" w:rsidR="00B94A9C" w:rsidRPr="009A5377" w:rsidRDefault="00B94A9C" w:rsidP="00CB1CFD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Дорога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ш,ж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)ка к обеду.</w:t>
      </w:r>
    </w:p>
    <w:p w14:paraId="53471E4E" w14:textId="77777777" w:rsidR="00B94A9C" w:rsidRPr="009A5377" w:rsidRDefault="00B94A9C" w:rsidP="00CB1CFD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С миру по нитке – голому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руба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ш,ж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)ка.</w:t>
      </w:r>
    </w:p>
    <w:p w14:paraId="41D92CA0" w14:textId="71789152" w:rsidR="009149E9" w:rsidRDefault="009149E9" w:rsidP="00CB1CFD">
      <w:pPr>
        <w:spacing w:line="360" w:lineRule="auto"/>
      </w:pPr>
    </w:p>
    <w:p w14:paraId="396BD87F" w14:textId="795D5494" w:rsidR="000D7A2F" w:rsidRDefault="000D7A2F" w:rsidP="00CB1CFD">
      <w:pPr>
        <w:spacing w:line="360" w:lineRule="auto"/>
      </w:pPr>
    </w:p>
    <w:p w14:paraId="0C82A6CF" w14:textId="0B45FC30" w:rsidR="000D7A2F" w:rsidRDefault="000D7A2F" w:rsidP="00CB1CFD">
      <w:pPr>
        <w:spacing w:line="360" w:lineRule="auto"/>
      </w:pPr>
    </w:p>
    <w:p w14:paraId="16E87EA1" w14:textId="704E9B03" w:rsidR="000D7A2F" w:rsidRDefault="000D7A2F" w:rsidP="00CB1CFD">
      <w:pPr>
        <w:spacing w:line="360" w:lineRule="auto"/>
      </w:pPr>
    </w:p>
    <w:p w14:paraId="129DA898" w14:textId="45599547" w:rsidR="000D7A2F" w:rsidRDefault="000D7A2F" w:rsidP="00CB1CFD">
      <w:pPr>
        <w:spacing w:line="360" w:lineRule="auto"/>
      </w:pPr>
    </w:p>
    <w:p w14:paraId="0D0E4388" w14:textId="77777777" w:rsidR="000D7A2F" w:rsidRPr="009A5377" w:rsidRDefault="000D7A2F" w:rsidP="000D7A2F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lastRenderedPageBreak/>
        <w:t>ТЕСТ Ж – Ш</w:t>
      </w:r>
    </w:p>
    <w:p w14:paraId="77417C97" w14:textId="77777777" w:rsidR="000D7A2F" w:rsidRPr="009A5377" w:rsidRDefault="000D7A2F" w:rsidP="000D7A2F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1 вариант</w:t>
      </w:r>
    </w:p>
    <w:p w14:paraId="265591F0" w14:textId="77777777" w:rsidR="000D7A2F" w:rsidRPr="009A5377" w:rsidRDefault="000D7A2F" w:rsidP="000D7A2F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«Ты – учитель». Исправь ошибки.</w:t>
      </w:r>
    </w:p>
    <w:p w14:paraId="3BCC5903" w14:textId="77777777" w:rsidR="000D7A2F" w:rsidRPr="009A5377" w:rsidRDefault="000D7A2F" w:rsidP="000D7A2F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Мишка,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мыжка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чертёж,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варешка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подрушка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репортаж, клюшка,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окрожка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морж,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сапошки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у петушка, орешки,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птажка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шишка,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лягужка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снешки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лукожко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чиж, рубашка,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экипаш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297FA41A" w14:textId="77777777" w:rsidR="000D7A2F" w:rsidRPr="009A5377" w:rsidRDefault="000D7A2F" w:rsidP="000D7A2F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2 вариант</w:t>
      </w:r>
    </w:p>
    <w:p w14:paraId="20C75562" w14:textId="77777777" w:rsidR="000D7A2F" w:rsidRPr="009A5377" w:rsidRDefault="000D7A2F" w:rsidP="000D7A2F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«Ты – учитель». Исправь ошибки.</w:t>
      </w:r>
    </w:p>
    <w:p w14:paraId="1A236593" w14:textId="77777777" w:rsidR="000D7A2F" w:rsidRPr="009A5377" w:rsidRDefault="000D7A2F" w:rsidP="000D7A2F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Книшка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корж,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рошки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крожки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сапожки,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эташ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Серёжка, пляж,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багаш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ромашка,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гарможка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стружка, ушки,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гребежком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карандаш, гараж,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дуж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хрюжка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пробежка, камыш,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сторош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ералаш.</w:t>
      </w:r>
    </w:p>
    <w:p w14:paraId="5AFC6B21" w14:textId="77777777" w:rsidR="000D7A2F" w:rsidRPr="009A5377" w:rsidRDefault="000D7A2F" w:rsidP="000D7A2F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3 вариант</w:t>
      </w:r>
    </w:p>
    <w:p w14:paraId="20A6A9B5" w14:textId="77777777" w:rsidR="000D7A2F" w:rsidRPr="009A5377" w:rsidRDefault="000D7A2F" w:rsidP="000D7A2F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bookmarkStart w:id="0" w:name="_GoBack"/>
      <w:r w:rsidRPr="009A5377">
        <w:rPr>
          <w:rFonts w:ascii="Times New Roman" w:hAnsi="Times New Roman"/>
          <w:color w:val="77838F"/>
          <w:sz w:val="28"/>
          <w:szCs w:val="28"/>
        </w:rPr>
        <w:t>«Ты – учитель». Исправь ошибки.</w:t>
      </w:r>
    </w:p>
    <w:p w14:paraId="34C93AA1" w14:textId="77777777" w:rsidR="000D7A2F" w:rsidRPr="009A5377" w:rsidRDefault="000D7A2F" w:rsidP="000D7A2F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Дедушка, кашка,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дорошка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лепёжка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шижка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бабушка, ложка, ножка, ладошки,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рубажка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ромашка,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избужка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крышка,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крушка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лягушка,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игружки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бумажка,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сторошка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пирошки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подужка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пташка.</w:t>
      </w:r>
    </w:p>
    <w:p w14:paraId="18C09844" w14:textId="2F9E2984" w:rsidR="000D7A2F" w:rsidRDefault="000D7A2F" w:rsidP="000D7A2F">
      <w:pPr>
        <w:spacing w:line="360" w:lineRule="auto"/>
      </w:pPr>
    </w:p>
    <w:bookmarkEnd w:id="0"/>
    <w:p w14:paraId="61AB8B5C" w14:textId="77777777" w:rsidR="000D7A2F" w:rsidRDefault="000D7A2F" w:rsidP="00CB1CFD">
      <w:pPr>
        <w:spacing w:line="360" w:lineRule="auto"/>
      </w:pPr>
    </w:p>
    <w:sectPr w:rsidR="000D7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9E9"/>
    <w:rsid w:val="000D7A2F"/>
    <w:rsid w:val="009149E9"/>
    <w:rsid w:val="00B94A9C"/>
    <w:rsid w:val="00CB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E8F11"/>
  <w15:chartTrackingRefBased/>
  <w15:docId w15:val="{CB164FC0-BAF4-4849-9882-8FA83B2F5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A9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5</cp:revision>
  <cp:lastPrinted>2021-08-04T13:27:00Z</cp:lastPrinted>
  <dcterms:created xsi:type="dcterms:W3CDTF">2021-06-09T07:54:00Z</dcterms:created>
  <dcterms:modified xsi:type="dcterms:W3CDTF">2021-08-04T13:27:00Z</dcterms:modified>
</cp:coreProperties>
</file>