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C5D5F9" w14:textId="77777777" w:rsidR="002C70B4" w:rsidRPr="009A5377" w:rsidRDefault="002C70B4" w:rsidP="002C70B4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b/>
          <w:bCs/>
          <w:color w:val="77838F"/>
          <w:sz w:val="28"/>
          <w:szCs w:val="28"/>
        </w:rPr>
        <w:t>Дифференциация согласных З-ЗЬ, С-СЬ</w:t>
      </w:r>
    </w:p>
    <w:p w14:paraId="54AE8261" w14:textId="41E3768D" w:rsidR="002C70B4" w:rsidRPr="004A1960" w:rsidRDefault="002C70B4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4A1960">
        <w:rPr>
          <w:rFonts w:ascii="Times New Roman" w:hAnsi="Times New Roman"/>
          <w:b/>
          <w:bCs/>
          <w:color w:val="77838F"/>
          <w:sz w:val="28"/>
          <w:szCs w:val="28"/>
        </w:rPr>
        <w:t>Вставь пропущенные буквы. Запиши слова в два столбика.</w:t>
      </w:r>
    </w:p>
    <w:p w14:paraId="45CCA3AC" w14:textId="110E2E15" w:rsidR="002C70B4" w:rsidRDefault="002C70B4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Ли…а, 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алат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гла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…а, …верь,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кре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ло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мо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…ты,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гво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ди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вок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…ал, во…дух, аи…т,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го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ти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ко…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тюм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еркало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вонок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неговик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амолёт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онтик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вук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.</w:t>
      </w:r>
    </w:p>
    <w:p w14:paraId="680AA6DB" w14:textId="77777777" w:rsidR="004A1960" w:rsidRPr="009A5377" w:rsidRDefault="004A1960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</w:p>
    <w:p w14:paraId="56AFCE8E" w14:textId="0D1E8DFE" w:rsidR="002C70B4" w:rsidRPr="004A1960" w:rsidRDefault="002C70B4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4A1960">
        <w:rPr>
          <w:rFonts w:ascii="Times New Roman" w:hAnsi="Times New Roman"/>
          <w:b/>
          <w:bCs/>
          <w:color w:val="77838F"/>
          <w:sz w:val="28"/>
          <w:szCs w:val="28"/>
        </w:rPr>
        <w:t>Диктант с самоподготовкой.</w:t>
      </w:r>
    </w:p>
    <w:p w14:paraId="31940BF5" w14:textId="7BB0077B" w:rsidR="002C70B4" w:rsidRDefault="002C70B4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Наступила зима. Стоят сильные морозы. Земля замёрзла. Снег блестит на солнце. Дети взяли санки и весело катаются с горки.</w:t>
      </w:r>
    </w:p>
    <w:p w14:paraId="2B1BF76A" w14:textId="77777777" w:rsidR="004A1960" w:rsidRPr="009A5377" w:rsidRDefault="004A1960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</w:p>
    <w:p w14:paraId="179B7ED6" w14:textId="6D7DCC64" w:rsidR="002C70B4" w:rsidRPr="004A1960" w:rsidRDefault="002C70B4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4A1960">
        <w:rPr>
          <w:rFonts w:ascii="Times New Roman" w:hAnsi="Times New Roman"/>
          <w:b/>
          <w:bCs/>
          <w:color w:val="77838F"/>
          <w:sz w:val="28"/>
          <w:szCs w:val="28"/>
        </w:rPr>
        <w:t>Вставьте пропущенные буквы. Образец: арбузы – арбуз.</w:t>
      </w:r>
    </w:p>
    <w:p w14:paraId="435DA07F" w14:textId="77777777" w:rsidR="002C70B4" w:rsidRPr="009A5377" w:rsidRDefault="002C70B4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Лезет -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вле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…; страусы –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страу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…;</w:t>
      </w:r>
    </w:p>
    <w:p w14:paraId="79E31049" w14:textId="77777777" w:rsidR="002C70B4" w:rsidRPr="009A5377" w:rsidRDefault="002C70B4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караси - кара…ь; грузить –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гру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…;</w:t>
      </w:r>
    </w:p>
    <w:p w14:paraId="16F4ACCB" w14:textId="77777777" w:rsidR="002C70B4" w:rsidRPr="009A5377" w:rsidRDefault="002C70B4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рысёнок –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ры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…ь; глаза –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гла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…;</w:t>
      </w:r>
    </w:p>
    <w:p w14:paraId="4395AD5B" w14:textId="6AEF6F8D" w:rsidR="002C70B4" w:rsidRDefault="002C70B4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морозы –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моро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…; рассказы –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расска</w:t>
      </w:r>
      <w:proofErr w:type="spellEnd"/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… .</w:t>
      </w:r>
      <w:proofErr w:type="gramEnd"/>
    </w:p>
    <w:p w14:paraId="7E977073" w14:textId="77777777" w:rsidR="004A1960" w:rsidRPr="009A5377" w:rsidRDefault="004A1960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</w:p>
    <w:p w14:paraId="60284C15" w14:textId="2662B32C" w:rsidR="002C70B4" w:rsidRPr="004A1960" w:rsidRDefault="002C70B4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 </w:t>
      </w:r>
      <w:r w:rsidRPr="004A1960">
        <w:rPr>
          <w:rFonts w:ascii="Times New Roman" w:hAnsi="Times New Roman"/>
          <w:b/>
          <w:bCs/>
          <w:color w:val="77838F"/>
          <w:sz w:val="28"/>
          <w:szCs w:val="28"/>
        </w:rPr>
        <w:t>Вставь пропущенные буквы.</w:t>
      </w:r>
    </w:p>
    <w:p w14:paraId="04FB9B2C" w14:textId="12C1F247" w:rsidR="002C70B4" w:rsidRDefault="002C70B4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Голос – голоса,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реди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…,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завя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…ь,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исче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…, Дени…,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сеноко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…,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ука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…, га…,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вле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…, пару…,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пови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…, ужа…, поя…,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вку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…,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ма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…ь, коло</w:t>
      </w:r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… .</w:t>
      </w:r>
      <w:proofErr w:type="gramEnd"/>
    </w:p>
    <w:p w14:paraId="35784311" w14:textId="77777777" w:rsidR="004A1960" w:rsidRPr="009A5377" w:rsidRDefault="004A1960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</w:p>
    <w:p w14:paraId="437C9CC8" w14:textId="6966350D" w:rsidR="002C70B4" w:rsidRPr="004A1960" w:rsidRDefault="002C70B4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bookmarkStart w:id="0" w:name="_Hlk77842297"/>
      <w:r w:rsidRPr="004A1960">
        <w:rPr>
          <w:rFonts w:ascii="Times New Roman" w:hAnsi="Times New Roman"/>
          <w:b/>
          <w:bCs/>
          <w:color w:val="77838F"/>
          <w:sz w:val="28"/>
          <w:szCs w:val="28"/>
        </w:rPr>
        <w:t>Спиши. Вставь пропущенные буквы. Объясни написание этих слов.</w:t>
      </w:r>
    </w:p>
    <w:bookmarkEnd w:id="0"/>
    <w:p w14:paraId="3743C422" w14:textId="77777777" w:rsidR="002C70B4" w:rsidRPr="004A1960" w:rsidRDefault="002C70B4" w:rsidP="002C70B4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4A1960">
        <w:rPr>
          <w:rFonts w:ascii="Times New Roman" w:hAnsi="Times New Roman"/>
          <w:b/>
          <w:bCs/>
          <w:color w:val="77838F"/>
          <w:sz w:val="28"/>
          <w:szCs w:val="28"/>
        </w:rPr>
        <w:t>Трудный случай.</w:t>
      </w:r>
    </w:p>
    <w:p w14:paraId="3DC82631" w14:textId="5A7093F7" w:rsidR="002C70B4" w:rsidRDefault="002C70B4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Моро</w:t>
      </w:r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_ .</w:t>
      </w:r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Парово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_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вё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_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гру</w:t>
      </w:r>
      <w:proofErr w:type="spellEnd"/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_ .</w:t>
      </w:r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 Впереди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ле</w:t>
      </w:r>
      <w:proofErr w:type="spellEnd"/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_ .</w:t>
      </w:r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 На стёклах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изморо_ь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. Машинист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замёр</w:t>
      </w:r>
      <w:proofErr w:type="spellEnd"/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_ .</w:t>
      </w:r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 У него покраснел но</w:t>
      </w:r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_ .</w:t>
      </w:r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 Нужна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ма_</w:t>
      </w:r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ь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.</w:t>
      </w:r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 Какой ужа</w:t>
      </w:r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_ !</w:t>
      </w:r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 Обидно до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слё</w:t>
      </w:r>
      <w:proofErr w:type="spellEnd"/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_ !</w:t>
      </w:r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Парово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_ медленно пол</w:t>
      </w:r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_ .</w:t>
      </w:r>
      <w:proofErr w:type="gramEnd"/>
    </w:p>
    <w:p w14:paraId="2BE956C7" w14:textId="77777777" w:rsidR="004A1960" w:rsidRDefault="004A1960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</w:p>
    <w:p w14:paraId="2B8AEED1" w14:textId="11EA0939" w:rsidR="004A1960" w:rsidRPr="004A1960" w:rsidRDefault="004A1960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4A1960">
        <w:rPr>
          <w:rFonts w:ascii="Times New Roman" w:hAnsi="Times New Roman"/>
          <w:b/>
          <w:bCs/>
          <w:color w:val="77838F"/>
          <w:sz w:val="28"/>
          <w:szCs w:val="28"/>
        </w:rPr>
        <w:t>Спиши. Вставь пропущенные буквы. Объясни написание этих слов.</w:t>
      </w:r>
    </w:p>
    <w:p w14:paraId="426DF779" w14:textId="77777777" w:rsidR="002C70B4" w:rsidRPr="004A1960" w:rsidRDefault="002C70B4" w:rsidP="002C70B4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4A1960">
        <w:rPr>
          <w:rFonts w:ascii="Times New Roman" w:hAnsi="Times New Roman"/>
          <w:b/>
          <w:bCs/>
          <w:color w:val="77838F"/>
          <w:sz w:val="28"/>
          <w:szCs w:val="28"/>
        </w:rPr>
        <w:t>Арбу_</w:t>
      </w:r>
    </w:p>
    <w:p w14:paraId="0FBBB65A" w14:textId="31B2E749" w:rsidR="002C70B4" w:rsidRDefault="002C70B4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Дени_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нё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_ арбу</w:t>
      </w:r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_ .</w:t>
      </w:r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 Арбу_ приятен на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вку</w:t>
      </w:r>
      <w:proofErr w:type="spellEnd"/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_ !</w:t>
      </w:r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 У него большой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ве</w:t>
      </w:r>
      <w:proofErr w:type="spellEnd"/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_ .</w:t>
      </w:r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Пё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_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Барбо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_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гры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_ его арбу</w:t>
      </w:r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_ .</w:t>
      </w:r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 Как отнять арбу</w:t>
      </w:r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_ ?</w:t>
      </w:r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Барбо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_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унё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_ арбу_ в конуру.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Пё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_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догры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_ арбу_ и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выле</w:t>
      </w:r>
      <w:proofErr w:type="spellEnd"/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_ .</w:t>
      </w:r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 Жалко арбу</w:t>
      </w:r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_ !</w:t>
      </w:r>
      <w:proofErr w:type="gramEnd"/>
    </w:p>
    <w:p w14:paraId="375FB0F0" w14:textId="49E37FC7" w:rsidR="004A1960" w:rsidRPr="004A1960" w:rsidRDefault="004A1960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4A1960">
        <w:rPr>
          <w:rFonts w:ascii="Times New Roman" w:hAnsi="Times New Roman"/>
          <w:b/>
          <w:bCs/>
          <w:color w:val="77838F"/>
          <w:sz w:val="28"/>
          <w:szCs w:val="28"/>
        </w:rPr>
        <w:lastRenderedPageBreak/>
        <w:t>Спиши. Вставь пропущенные буквы. Объясни написание этих слов.</w:t>
      </w:r>
    </w:p>
    <w:p w14:paraId="2F4F428F" w14:textId="77777777" w:rsidR="002C70B4" w:rsidRPr="004A1960" w:rsidRDefault="002C70B4" w:rsidP="002C70B4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4A1960">
        <w:rPr>
          <w:rFonts w:ascii="Times New Roman" w:hAnsi="Times New Roman"/>
          <w:b/>
          <w:bCs/>
          <w:color w:val="77838F"/>
          <w:sz w:val="28"/>
          <w:szCs w:val="28"/>
        </w:rPr>
        <w:t>Полю_</w:t>
      </w:r>
    </w:p>
    <w:p w14:paraId="0EB933B4" w14:textId="37A9D37B" w:rsidR="002C70B4" w:rsidRDefault="002C70B4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Дени_ и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Вла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_ идут на полю</w:t>
      </w:r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_ .</w:t>
      </w:r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 Они получат при</w:t>
      </w:r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_ .</w:t>
      </w:r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 Их поход вызывает у на_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интере</w:t>
      </w:r>
      <w:proofErr w:type="spellEnd"/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_ .</w:t>
      </w:r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 Была хорошая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свя_</w:t>
      </w:r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ь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 .</w:t>
      </w:r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 Вдруг голо_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исче</w:t>
      </w:r>
      <w:proofErr w:type="spellEnd"/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_ .</w:t>
      </w:r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Вла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_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замёр</w:t>
      </w:r>
      <w:proofErr w:type="spellEnd"/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_ .</w:t>
      </w:r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 Вот горячий </w:t>
      </w:r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чай .</w:t>
      </w:r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 Чай хорош на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вку</w:t>
      </w:r>
      <w:proofErr w:type="spellEnd"/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_ .</w:t>
      </w:r>
      <w:proofErr w:type="gramEnd"/>
    </w:p>
    <w:p w14:paraId="0922D587" w14:textId="77777777" w:rsidR="004A1960" w:rsidRPr="009A5377" w:rsidRDefault="004A1960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</w:p>
    <w:p w14:paraId="72014C5D" w14:textId="78F5E12C" w:rsidR="002C70B4" w:rsidRPr="004A1960" w:rsidRDefault="002C70B4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4A1960">
        <w:rPr>
          <w:rFonts w:ascii="Times New Roman" w:hAnsi="Times New Roman"/>
          <w:b/>
          <w:bCs/>
          <w:color w:val="77838F"/>
          <w:sz w:val="28"/>
          <w:szCs w:val="28"/>
        </w:rPr>
        <w:t>Раскрой скобки. Придумай 3 предложения с любыми из этих словосочетаний.</w:t>
      </w:r>
    </w:p>
    <w:p w14:paraId="7B6D6503" w14:textId="1866463B" w:rsidR="004A1960" w:rsidRDefault="002C70B4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Уйти с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гла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с,з</w:t>
      </w:r>
      <w:proofErr w:type="spellEnd"/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),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моро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с,з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) всё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занё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с,з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), залаял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пё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с,з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),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увя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с,з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) в снегу, зелёный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овё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с,з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),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пови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с,з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)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вни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с,з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), пруд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замёр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с,з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).</w:t>
      </w:r>
    </w:p>
    <w:p w14:paraId="26A10307" w14:textId="77777777" w:rsidR="004A1960" w:rsidRDefault="004A1960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</w:p>
    <w:p w14:paraId="20A46E81" w14:textId="2AEDAF5E" w:rsidR="002C70B4" w:rsidRPr="004A1960" w:rsidRDefault="002C70B4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 </w:t>
      </w:r>
      <w:r w:rsidRPr="004A1960">
        <w:rPr>
          <w:rFonts w:ascii="Times New Roman" w:hAnsi="Times New Roman"/>
          <w:b/>
          <w:bCs/>
          <w:color w:val="77838F"/>
          <w:sz w:val="28"/>
          <w:szCs w:val="28"/>
        </w:rPr>
        <w:t>Вставь пропущенные буквы. Напиши по образцу.</w:t>
      </w:r>
    </w:p>
    <w:p w14:paraId="5F30011C" w14:textId="77777777" w:rsidR="002C70B4" w:rsidRPr="009A5377" w:rsidRDefault="002C70B4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Сказать – сказка; близок -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бли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…кий;</w:t>
      </w:r>
    </w:p>
    <w:p w14:paraId="4FA77C7E" w14:textId="77777777" w:rsidR="002C70B4" w:rsidRPr="009A5377" w:rsidRDefault="002C70B4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Сквозит –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наскво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…ь; узок – у…кий;</w:t>
      </w:r>
    </w:p>
    <w:p w14:paraId="675FC823" w14:textId="77777777" w:rsidR="002C70B4" w:rsidRPr="009A5377" w:rsidRDefault="002C70B4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Слёзы –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слё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; слезать –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сле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ть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;</w:t>
      </w:r>
    </w:p>
    <w:p w14:paraId="608DC2CD" w14:textId="09FDE2DC" w:rsidR="002C70B4" w:rsidRDefault="002C70B4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Мазать – зама…ка; везёт -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ве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ти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.</w:t>
      </w:r>
    </w:p>
    <w:p w14:paraId="6BF4D80D" w14:textId="77777777" w:rsidR="004A1960" w:rsidRPr="009A5377" w:rsidRDefault="004A1960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</w:p>
    <w:p w14:paraId="39771561" w14:textId="377447A2" w:rsidR="002C70B4" w:rsidRPr="004A1960" w:rsidRDefault="002C70B4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4A1960">
        <w:rPr>
          <w:rFonts w:ascii="Times New Roman" w:hAnsi="Times New Roman"/>
          <w:b/>
          <w:bCs/>
          <w:color w:val="77838F"/>
          <w:sz w:val="28"/>
          <w:szCs w:val="28"/>
        </w:rPr>
        <w:t xml:space="preserve"> Вставь пропущенные буквы.</w:t>
      </w:r>
    </w:p>
    <w:p w14:paraId="3D08A3DD" w14:textId="2B116B87" w:rsidR="004A1960" w:rsidRDefault="002C70B4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Ползти – ползёт,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реди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…ка, про…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ьба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выре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…ка,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блу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…ка,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повя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…ка, ми…ка,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ука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…ка,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…ка, поло…ка,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гру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…чик,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покра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…ка,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бли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…кий, ре…кий, сколь…кий, ни…кий, у…кий,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сле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ть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пол…ком,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вя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…кий.</w:t>
      </w:r>
    </w:p>
    <w:p w14:paraId="5656D6CF" w14:textId="77777777" w:rsidR="004A1960" w:rsidRDefault="004A1960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</w:p>
    <w:p w14:paraId="375C5475" w14:textId="117B2A0B" w:rsidR="002C70B4" w:rsidRPr="004A1960" w:rsidRDefault="002C70B4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4A1960">
        <w:rPr>
          <w:rFonts w:ascii="Times New Roman" w:hAnsi="Times New Roman"/>
          <w:b/>
          <w:bCs/>
          <w:color w:val="77838F"/>
          <w:sz w:val="28"/>
          <w:szCs w:val="28"/>
        </w:rPr>
        <w:t xml:space="preserve"> Раскрой скобки, объясни свой выбор, подобрав проверочное слово.</w:t>
      </w:r>
    </w:p>
    <w:p w14:paraId="0F0D65BF" w14:textId="037ECD8E" w:rsidR="004A1960" w:rsidRPr="009A5377" w:rsidRDefault="002C70B4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Ранняя ко(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с,з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ьба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бли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с,з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)кий друг, осенняя окра(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с,з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)ка, тонкая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бере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с,з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)ка, у(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с,з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)кая дорожка, спелые коло(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с,з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русские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с,з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сколь(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с,з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)кий лёд, ре(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с,з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)кий удар, свежая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реди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с,з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)ка, горькие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слё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с,з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.</w:t>
      </w:r>
    </w:p>
    <w:p w14:paraId="447F57A9" w14:textId="3DF1EF40" w:rsidR="002C70B4" w:rsidRPr="004A1960" w:rsidRDefault="002C70B4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4A1960">
        <w:rPr>
          <w:rFonts w:ascii="Times New Roman" w:hAnsi="Times New Roman"/>
          <w:b/>
          <w:bCs/>
          <w:color w:val="77838F"/>
          <w:sz w:val="28"/>
          <w:szCs w:val="28"/>
        </w:rPr>
        <w:t xml:space="preserve"> Раскрой скобки. Объясни значение этих пословиц.</w:t>
      </w:r>
    </w:p>
    <w:p w14:paraId="6452BABF" w14:textId="77777777" w:rsidR="002C70B4" w:rsidRPr="009A5377" w:rsidRDefault="002C70B4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Не дочитав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с,з</w:t>
      </w:r>
      <w:proofErr w:type="spellEnd"/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не кидай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ука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с,з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.</w:t>
      </w:r>
    </w:p>
    <w:p w14:paraId="54D30EBF" w14:textId="77777777" w:rsidR="002C70B4" w:rsidRPr="009A5377" w:rsidRDefault="002C70B4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Каковы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бере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с,з</w:t>
      </w:r>
      <w:proofErr w:type="spellEnd"/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таковы и отростки.</w:t>
      </w:r>
    </w:p>
    <w:p w14:paraId="3FE99BAA" w14:textId="77777777" w:rsidR="002C70B4" w:rsidRPr="009A5377" w:rsidRDefault="002C70B4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От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гла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с,з</w:t>
      </w:r>
      <w:proofErr w:type="spellEnd"/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>) мало пользы, коли ум слаб.</w:t>
      </w:r>
    </w:p>
    <w:p w14:paraId="0005A047" w14:textId="77777777" w:rsidR="002C70B4" w:rsidRPr="009A5377" w:rsidRDefault="002C70B4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 xml:space="preserve">Кошке игрушки, а мышке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слё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(</w:t>
      </w:r>
      <w:proofErr w:type="spellStart"/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с,з</w:t>
      </w:r>
      <w:proofErr w:type="spellEnd"/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>)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ки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.</w:t>
      </w:r>
    </w:p>
    <w:p w14:paraId="72E27D43" w14:textId="73314338" w:rsidR="002C70B4" w:rsidRPr="009A5377" w:rsidRDefault="002C70B4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lastRenderedPageBreak/>
        <w:t xml:space="preserve"> Работа с текстом.</w:t>
      </w:r>
    </w:p>
    <w:p w14:paraId="75EC5964" w14:textId="77777777" w:rsidR="002C70B4" w:rsidRPr="009A5377" w:rsidRDefault="002C70B4" w:rsidP="002C70B4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Весенняя сумятица</w:t>
      </w:r>
    </w:p>
    <w:p w14:paraId="072E483E" w14:textId="77777777" w:rsidR="002C70B4" w:rsidRPr="009A5377" w:rsidRDefault="002C70B4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Две синицы прилетели на сосну,</w:t>
      </w:r>
    </w:p>
    <w:p w14:paraId="15963031" w14:textId="77777777" w:rsidR="002C70B4" w:rsidRPr="009A5377" w:rsidRDefault="002C70B4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Две синицы засвистели про весну:</w:t>
      </w:r>
    </w:p>
    <w:p w14:paraId="3DC38E15" w14:textId="77777777" w:rsidR="002C70B4" w:rsidRPr="009A5377" w:rsidRDefault="002C70B4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- Сколько света! Сколько света!</w:t>
      </w:r>
    </w:p>
    <w:p w14:paraId="122EA402" w14:textId="77777777" w:rsidR="002C70B4" w:rsidRPr="009A5377" w:rsidRDefault="002C70B4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Стала синей высота!</w:t>
      </w:r>
    </w:p>
    <w:p w14:paraId="2256952E" w14:textId="77777777" w:rsidR="002C70B4" w:rsidRPr="009A5377" w:rsidRDefault="002C70B4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Скоро лето! Скоро лето!</w:t>
      </w:r>
    </w:p>
    <w:p w14:paraId="6EA5BEE1" w14:textId="77777777" w:rsidR="002C70B4" w:rsidRPr="009A5377" w:rsidRDefault="002C70B4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Красота! Красота!</w:t>
      </w:r>
    </w:p>
    <w:p w14:paraId="6798AE47" w14:textId="77777777" w:rsidR="002C70B4" w:rsidRPr="009A5377" w:rsidRDefault="002C70B4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А на той же самой ветке сосны</w:t>
      </w:r>
    </w:p>
    <w:p w14:paraId="6762D366" w14:textId="77777777" w:rsidR="002C70B4" w:rsidRPr="009A5377" w:rsidRDefault="002C70B4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Две сосульки – висюльки видны.</w:t>
      </w:r>
    </w:p>
    <w:p w14:paraId="5554E8B0" w14:textId="77777777" w:rsidR="002C70B4" w:rsidRPr="009A5377" w:rsidRDefault="002C70B4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Две сосульки свисают с сосны,</w:t>
      </w:r>
    </w:p>
    <w:p w14:paraId="356F92B6" w14:textId="77777777" w:rsidR="002C70B4" w:rsidRPr="009A5377" w:rsidRDefault="002C70B4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Две висюльки боятся весны.</w:t>
      </w:r>
    </w:p>
    <w:p w14:paraId="145C23BD" w14:textId="77777777" w:rsidR="002C70B4" w:rsidRPr="009A5377" w:rsidRDefault="002C70B4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А синицы то – то рады весне!</w:t>
      </w:r>
    </w:p>
    <w:p w14:paraId="2DD3D869" w14:textId="77777777" w:rsidR="002C70B4" w:rsidRPr="009A5377" w:rsidRDefault="002C70B4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В пляс пустились по высокой сосне.</w:t>
      </w:r>
    </w:p>
    <w:p w14:paraId="33220A50" w14:textId="77777777" w:rsidR="002C70B4" w:rsidRPr="009A5377" w:rsidRDefault="002C70B4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Раскачали ветку вверх да вниз!</w:t>
      </w:r>
    </w:p>
    <w:p w14:paraId="3BF2748E" w14:textId="77777777" w:rsidR="002C70B4" w:rsidRPr="009A5377" w:rsidRDefault="002C70B4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Две сосульки, две висюльки сорвались,</w:t>
      </w:r>
    </w:p>
    <w:p w14:paraId="5F6E4F17" w14:textId="77777777" w:rsidR="002C70B4" w:rsidRPr="009A5377" w:rsidRDefault="002C70B4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Полетели вниз в овраг, в темноту,</w:t>
      </w:r>
    </w:p>
    <w:p w14:paraId="25DD0797" w14:textId="77777777" w:rsidR="002C70B4" w:rsidRPr="009A5377" w:rsidRDefault="002C70B4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Рассердились и кричат на лету:</w:t>
      </w:r>
    </w:p>
    <w:p w14:paraId="2B78E45A" w14:textId="77777777" w:rsidR="002C70B4" w:rsidRPr="009A5377" w:rsidRDefault="002C70B4" w:rsidP="002C70B4">
      <w:pPr>
        <w:shd w:val="clear" w:color="auto" w:fill="FFFFFF"/>
        <w:spacing w:after="100" w:afterAutospacing="1" w:line="240" w:lineRule="auto"/>
        <w:rPr>
          <w:rFonts w:ascii="Times New Roman" w:hAnsi="Times New Roman"/>
          <w:color w:val="77838F"/>
          <w:sz w:val="28"/>
          <w:szCs w:val="28"/>
        </w:rPr>
      </w:pPr>
      <w:proofErr w:type="gramStart"/>
      <w:r w:rsidRPr="009A5377">
        <w:rPr>
          <w:rFonts w:ascii="Times New Roman" w:hAnsi="Times New Roman"/>
          <w:color w:val="77838F"/>
          <w:sz w:val="28"/>
          <w:szCs w:val="28"/>
        </w:rPr>
        <w:t>- Вот</w:t>
      </w:r>
      <w:proofErr w:type="gramEnd"/>
      <w:r w:rsidRPr="009A5377">
        <w:rPr>
          <w:rFonts w:ascii="Times New Roman" w:hAnsi="Times New Roman"/>
          <w:color w:val="77838F"/>
          <w:sz w:val="28"/>
          <w:szCs w:val="28"/>
        </w:rPr>
        <w:t xml:space="preserve"> какие вы, синицы,</w:t>
      </w:r>
    </w:p>
    <w:p w14:paraId="523D6D11" w14:textId="4EB248B0" w:rsidR="008D774E" w:rsidRDefault="002C70B4" w:rsidP="002C70B4">
      <w:pPr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color w:val="77838F"/>
          <w:sz w:val="28"/>
          <w:szCs w:val="28"/>
        </w:rPr>
        <w:t>Несознательные птицы! Бессердечные!</w:t>
      </w:r>
    </w:p>
    <w:p w14:paraId="289B64ED" w14:textId="6C7B9B88" w:rsidR="00FF3F17" w:rsidRDefault="00FF3F17" w:rsidP="002C70B4">
      <w:pPr>
        <w:rPr>
          <w:rFonts w:ascii="Times New Roman" w:hAnsi="Times New Roman"/>
          <w:color w:val="77838F"/>
          <w:sz w:val="28"/>
          <w:szCs w:val="28"/>
        </w:rPr>
      </w:pPr>
    </w:p>
    <w:p w14:paraId="5D0A9C87" w14:textId="7B23C513" w:rsidR="00FF3F17" w:rsidRDefault="00FF3F17" w:rsidP="002C70B4">
      <w:pPr>
        <w:rPr>
          <w:rFonts w:ascii="Times New Roman" w:hAnsi="Times New Roman"/>
          <w:color w:val="77838F"/>
          <w:sz w:val="28"/>
          <w:szCs w:val="28"/>
        </w:rPr>
      </w:pPr>
    </w:p>
    <w:p w14:paraId="264C6888" w14:textId="5C530258" w:rsidR="00FF3F17" w:rsidRDefault="00FF3F17" w:rsidP="002C70B4">
      <w:pPr>
        <w:rPr>
          <w:rFonts w:ascii="Times New Roman" w:hAnsi="Times New Roman"/>
          <w:color w:val="77838F"/>
          <w:sz w:val="28"/>
          <w:szCs w:val="28"/>
        </w:rPr>
      </w:pPr>
    </w:p>
    <w:p w14:paraId="778DDB1B" w14:textId="181BA5A7" w:rsidR="00FF3F17" w:rsidRDefault="00FF3F17" w:rsidP="002C70B4">
      <w:pPr>
        <w:rPr>
          <w:rFonts w:ascii="Times New Roman" w:hAnsi="Times New Roman"/>
          <w:color w:val="77838F"/>
          <w:sz w:val="28"/>
          <w:szCs w:val="28"/>
        </w:rPr>
      </w:pPr>
    </w:p>
    <w:p w14:paraId="77AEC178" w14:textId="06411594" w:rsidR="00FF3F17" w:rsidRDefault="00FF3F17" w:rsidP="002C70B4">
      <w:pPr>
        <w:rPr>
          <w:rFonts w:ascii="Times New Roman" w:hAnsi="Times New Roman"/>
          <w:color w:val="77838F"/>
          <w:sz w:val="28"/>
          <w:szCs w:val="28"/>
        </w:rPr>
      </w:pPr>
    </w:p>
    <w:p w14:paraId="09E58159" w14:textId="449FD7BF" w:rsidR="00FF3F17" w:rsidRDefault="00FF3F17" w:rsidP="002C70B4">
      <w:pPr>
        <w:rPr>
          <w:rFonts w:ascii="Times New Roman" w:hAnsi="Times New Roman"/>
          <w:color w:val="77838F"/>
          <w:sz w:val="28"/>
          <w:szCs w:val="28"/>
        </w:rPr>
      </w:pPr>
    </w:p>
    <w:p w14:paraId="43249EDE" w14:textId="43ECBA46" w:rsidR="00FF3F17" w:rsidRDefault="00FF3F17" w:rsidP="002C70B4">
      <w:pPr>
        <w:rPr>
          <w:rFonts w:ascii="Times New Roman" w:hAnsi="Times New Roman"/>
          <w:color w:val="77838F"/>
          <w:sz w:val="28"/>
          <w:szCs w:val="28"/>
        </w:rPr>
      </w:pPr>
    </w:p>
    <w:p w14:paraId="6BB2DDE1" w14:textId="77777777" w:rsidR="00FF3F17" w:rsidRDefault="00FF3F17" w:rsidP="002C70B4">
      <w:pPr>
        <w:rPr>
          <w:rFonts w:ascii="Times New Roman" w:hAnsi="Times New Roman"/>
          <w:color w:val="77838F"/>
          <w:sz w:val="28"/>
          <w:szCs w:val="28"/>
        </w:rPr>
      </w:pPr>
      <w:bookmarkStart w:id="1" w:name="_GoBack"/>
      <w:bookmarkEnd w:id="1"/>
    </w:p>
    <w:p w14:paraId="73507CE2" w14:textId="77777777" w:rsidR="00FF3F17" w:rsidRDefault="00FF3F17" w:rsidP="002C70B4">
      <w:pPr>
        <w:rPr>
          <w:rFonts w:ascii="Times New Roman" w:hAnsi="Times New Roman"/>
          <w:color w:val="77838F"/>
          <w:sz w:val="28"/>
          <w:szCs w:val="28"/>
        </w:rPr>
      </w:pPr>
    </w:p>
    <w:p w14:paraId="05738AB2" w14:textId="77777777" w:rsidR="004A1960" w:rsidRPr="009A5377" w:rsidRDefault="004A1960" w:rsidP="004A1960">
      <w:pPr>
        <w:shd w:val="clear" w:color="auto" w:fill="FFFFFF"/>
        <w:spacing w:after="100" w:afterAutospacing="1" w:line="240" w:lineRule="auto"/>
        <w:jc w:val="center"/>
        <w:rPr>
          <w:rFonts w:ascii="Times New Roman" w:hAnsi="Times New Roman"/>
          <w:color w:val="77838F"/>
          <w:sz w:val="28"/>
          <w:szCs w:val="28"/>
        </w:rPr>
      </w:pPr>
      <w:r w:rsidRPr="009A5377">
        <w:rPr>
          <w:rFonts w:ascii="Times New Roman" w:hAnsi="Times New Roman"/>
          <w:b/>
          <w:bCs/>
          <w:color w:val="77838F"/>
          <w:sz w:val="28"/>
          <w:szCs w:val="28"/>
        </w:rPr>
        <w:t>ТЕСТ З – С</w:t>
      </w:r>
    </w:p>
    <w:p w14:paraId="5AC675EC" w14:textId="5C5019EB" w:rsidR="004A1960" w:rsidRPr="004A1960" w:rsidRDefault="004A1960" w:rsidP="004A1960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4A1960">
        <w:rPr>
          <w:rFonts w:ascii="Times New Roman" w:hAnsi="Times New Roman"/>
          <w:b/>
          <w:bCs/>
          <w:color w:val="77838F"/>
          <w:sz w:val="28"/>
          <w:szCs w:val="28"/>
        </w:rPr>
        <w:t>Исправь ошибки (10 ошибок)</w:t>
      </w:r>
    </w:p>
    <w:p w14:paraId="0AA6C384" w14:textId="2793B8DC" w:rsidR="004A1960" w:rsidRDefault="004A1960" w:rsidP="00FF3F17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Грус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замёрз,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паруз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исчес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свясь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нос, пояс,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вкуз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ужаз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редис,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арбус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карась, парус, гас, глаз,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расскас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рызь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навес, пёс,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морос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страус</w:t>
      </w:r>
      <w:r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77838F"/>
          <w:sz w:val="28"/>
          <w:szCs w:val="28"/>
        </w:rPr>
        <w:t>б</w:t>
      </w:r>
      <w:r w:rsidRPr="009A5377">
        <w:rPr>
          <w:rFonts w:ascii="Times New Roman" w:hAnsi="Times New Roman"/>
          <w:color w:val="77838F"/>
          <w:sz w:val="28"/>
          <w:szCs w:val="28"/>
        </w:rPr>
        <w:t>ерёска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окраска, узкая,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завяска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скольский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детский, резкий,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ниско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вниз,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укаска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грусчик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прозьба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</w:t>
      </w:r>
    </w:p>
    <w:p w14:paraId="69278E69" w14:textId="77777777" w:rsidR="00FF3F17" w:rsidRPr="009A5377" w:rsidRDefault="00FF3F17" w:rsidP="00FF3F17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</w:p>
    <w:p w14:paraId="41D56354" w14:textId="6A0959DC" w:rsidR="004A1960" w:rsidRPr="004A1960" w:rsidRDefault="004A1960" w:rsidP="004A1960">
      <w:pPr>
        <w:shd w:val="clear" w:color="auto" w:fill="FFFFFF"/>
        <w:spacing w:after="100" w:afterAutospacing="1" w:line="240" w:lineRule="auto"/>
        <w:rPr>
          <w:rFonts w:ascii="Times New Roman" w:hAnsi="Times New Roman"/>
          <w:b/>
          <w:bCs/>
          <w:color w:val="77838F"/>
          <w:sz w:val="28"/>
          <w:szCs w:val="28"/>
        </w:rPr>
      </w:pPr>
      <w:r w:rsidRPr="004A1960">
        <w:rPr>
          <w:rFonts w:ascii="Times New Roman" w:hAnsi="Times New Roman"/>
          <w:b/>
          <w:bCs/>
          <w:color w:val="77838F"/>
          <w:sz w:val="28"/>
          <w:szCs w:val="28"/>
        </w:rPr>
        <w:t>Исправь ошибки (10 ошибок)</w:t>
      </w:r>
    </w:p>
    <w:p w14:paraId="246A174E" w14:textId="77777777" w:rsidR="004A1960" w:rsidRPr="009A5377" w:rsidRDefault="004A1960" w:rsidP="00FF3F17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Паровос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сенокос, берёзки,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слёски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повоска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узкий, вкус, арбуз, парус,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прокасник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скаска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глаз, рысь,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реский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ниский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указка,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внис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интерез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ужаз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, близкий, краска</w:t>
      </w:r>
      <w:r>
        <w:rPr>
          <w:rFonts w:ascii="Times New Roman" w:hAnsi="Times New Roman"/>
          <w:color w:val="77838F"/>
          <w:sz w:val="28"/>
          <w:szCs w:val="28"/>
        </w:rPr>
        <w:t xml:space="preserve">, </w:t>
      </w:r>
      <w:r w:rsidRPr="009A5377">
        <w:rPr>
          <w:rFonts w:ascii="Times New Roman" w:hAnsi="Times New Roman"/>
          <w:color w:val="77838F"/>
          <w:sz w:val="28"/>
          <w:szCs w:val="28"/>
        </w:rPr>
        <w:t xml:space="preserve">полоска, миска,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мась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голоз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 xml:space="preserve">, исчез, замёрз, арбуз, </w:t>
      </w:r>
      <w:proofErr w:type="spellStart"/>
      <w:r w:rsidRPr="009A5377">
        <w:rPr>
          <w:rFonts w:ascii="Times New Roman" w:hAnsi="Times New Roman"/>
          <w:color w:val="77838F"/>
          <w:sz w:val="28"/>
          <w:szCs w:val="28"/>
        </w:rPr>
        <w:t>слёски</w:t>
      </w:r>
      <w:proofErr w:type="spellEnd"/>
      <w:r w:rsidRPr="009A5377">
        <w:rPr>
          <w:rFonts w:ascii="Times New Roman" w:hAnsi="Times New Roman"/>
          <w:color w:val="77838F"/>
          <w:sz w:val="28"/>
          <w:szCs w:val="28"/>
        </w:rPr>
        <w:t>.</w:t>
      </w:r>
    </w:p>
    <w:p w14:paraId="32506C14" w14:textId="52CBD128" w:rsidR="004A1960" w:rsidRPr="009A5377" w:rsidRDefault="004A1960" w:rsidP="00FF3F17">
      <w:pPr>
        <w:shd w:val="clear" w:color="auto" w:fill="FFFFFF"/>
        <w:spacing w:after="100" w:afterAutospacing="1" w:line="360" w:lineRule="auto"/>
        <w:rPr>
          <w:rFonts w:ascii="Times New Roman" w:hAnsi="Times New Roman"/>
          <w:color w:val="77838F"/>
          <w:sz w:val="28"/>
          <w:szCs w:val="28"/>
        </w:rPr>
      </w:pPr>
    </w:p>
    <w:p w14:paraId="6FB1721C" w14:textId="77777777" w:rsidR="004A1960" w:rsidRDefault="004A1960" w:rsidP="002C70B4"/>
    <w:sectPr w:rsidR="004A1960" w:rsidSect="004A1960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74E"/>
    <w:rsid w:val="002C70B4"/>
    <w:rsid w:val="004A1960"/>
    <w:rsid w:val="008D774E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419DE"/>
  <w15:chartTrackingRefBased/>
  <w15:docId w15:val="{674D7D9B-E274-437B-A5AE-39C09859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0B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543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4</cp:revision>
  <cp:lastPrinted>2021-08-04T13:29:00Z</cp:lastPrinted>
  <dcterms:created xsi:type="dcterms:W3CDTF">2021-06-09T07:51:00Z</dcterms:created>
  <dcterms:modified xsi:type="dcterms:W3CDTF">2021-08-04T13:29:00Z</dcterms:modified>
</cp:coreProperties>
</file>