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6FE4A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Мягкий знак в функции смягчения</w:t>
      </w:r>
    </w:p>
    <w:p w14:paraId="6C961F44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1. Вставьте в слова Ь. Сравните пары слов. Сделайте вывод о месте и роли Ь в каждом слове.</w:t>
      </w:r>
    </w:p>
    <w:p w14:paraId="563A715B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КОН_ - КОН_КИ УГОЛ_ - УГОЛ_КИ</w:t>
      </w:r>
    </w:p>
    <w:p w14:paraId="1B1BA16D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ПЕН_ - ПЕН_КИ ДЕН_ - ДЕН_КИ</w:t>
      </w:r>
    </w:p>
    <w:p w14:paraId="0E0CA59F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КУЛ_ - КУЛ_КИ ОГОН_ - ОГОН_КИ</w:t>
      </w:r>
    </w:p>
    <w:p w14:paraId="163A8222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2. Составьте и запишите словосочетания. Какое словосочетание лишнее?</w:t>
      </w:r>
    </w:p>
    <w:p w14:paraId="5D9EFCC2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сильная скатерть</w:t>
      </w:r>
    </w:p>
    <w:p w14:paraId="37539756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белая будильник</w:t>
      </w:r>
    </w:p>
    <w:p w14:paraId="1CE1978F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новый метель</w:t>
      </w:r>
    </w:p>
    <w:p w14:paraId="15801035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высокие ступеньки</w:t>
      </w:r>
    </w:p>
    <w:p w14:paraId="6CFA9120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густые петельки</w:t>
      </w:r>
    </w:p>
    <w:p w14:paraId="639E6A97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трухлявые пеньки</w:t>
      </w:r>
    </w:p>
    <w:p w14:paraId="4F6C0755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тёплая пенки</w:t>
      </w:r>
    </w:p>
    <w:p w14:paraId="7E6237F8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3. Спишите текст, вставляя в нужном месте мягкий знак.</w:t>
      </w:r>
    </w:p>
    <w:p w14:paraId="190A1B1C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За малиной.</w:t>
      </w:r>
    </w:p>
    <w:p w14:paraId="33BEB7F2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Наступил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июл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_. Стоит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сил_ная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жара. Ребята идут в лес_ за грибами и ягодами. На кустах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круп_ные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душистые ягоды. Вот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Ол_га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. Она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л_юбит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малину. У неё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пол_ная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корзина ягод. Никита помогает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Ол_ге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нес_ти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ягоды. К вечеру жара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с_пала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.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Надвинулас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тём_ная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туча. Ребята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быс_тро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бегут_ к дому.</w:t>
      </w:r>
    </w:p>
    <w:p w14:paraId="36A39049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4. Выпишите слова с твердыми согласными в один столбик, а слова с мягкими согласными – в другой.</w:t>
      </w:r>
    </w:p>
    <w:p w14:paraId="3BE32466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День, брат, угол, брать, салют, уголь.</w:t>
      </w:r>
    </w:p>
    <w:p w14:paraId="13F83BC4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5. Измените слова так, чтобы они обозначали один предмет. Подчеркните мягкие согласные и Ь.</w:t>
      </w:r>
    </w:p>
    <w:p w14:paraId="35199875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Медведи, журавли, кони, голуби, лоси, буквари.</w:t>
      </w:r>
    </w:p>
    <w:p w14:paraId="31FA9A92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lastRenderedPageBreak/>
        <w:t>6. Спишите. Измените слова так, чтобы мягкий знак стоял на конце слова и в середине слова. Образец: уголёк-уголь-угольки.</w:t>
      </w:r>
    </w:p>
    <w:p w14:paraId="76089340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Уголёк, пенёк, зверёк, хорёк, стебелёк, мотылёк.</w:t>
      </w:r>
    </w:p>
    <w:p w14:paraId="4205F1A4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7. Спишите, заменяя выделенные слова противоположными по значению. Сладкая ягода, слабый голос, большой дом, ближний лес, здоровый ребенок.</w:t>
      </w:r>
    </w:p>
    <w:p w14:paraId="7913EFED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8. Спишите, заменяя слово в скобках словом, обозначающим признак.</w:t>
      </w:r>
    </w:p>
    <w:p w14:paraId="0CE83EA7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(школа) звонок (учитель) стол</w:t>
      </w:r>
    </w:p>
    <w:p w14:paraId="44B84158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(уголь) бассейн (даль) путь</w:t>
      </w:r>
    </w:p>
    <w:p w14:paraId="6BAF9B0B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9. Запишите слова, разделяя их черточкой для переноса.</w:t>
      </w:r>
    </w:p>
    <w:p w14:paraId="4ADBD92D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Деньки, крыльцо, пальто, мальчик, только, львы, пальцы, олень, верность.</w:t>
      </w:r>
    </w:p>
    <w:p w14:paraId="6F2767A4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10. Спишите, вставив пропущенные буквы. Найдите начало и конец каждого предложения.</w:t>
      </w:r>
    </w:p>
    <w:p w14:paraId="55BFE5AE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На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дв_ре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з_ма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ст_ят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сил_ные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м_розы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гулят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нел_зя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дети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с_дят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дома они стали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играт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 в школу старший брат_ учит_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мален_кую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Свету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писат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_</w:t>
      </w:r>
    </w:p>
    <w:p w14:paraId="3DDB1BA7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11. Прочитайте. Допишите по одному-два слова с мягким знаком на конце.</w:t>
      </w:r>
    </w:p>
    <w:p w14:paraId="19C0AE89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Зимние месяцы: январь,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… ,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… .</w:t>
      </w:r>
    </w:p>
    <w:p w14:paraId="0FF48195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Птицы: лебедь,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… ,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… .</w:t>
      </w:r>
    </w:p>
    <w:p w14:paraId="321BF35E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Деревья: ясень,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… ,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… .</w:t>
      </w:r>
    </w:p>
    <w:p w14:paraId="75542680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Овощи: картофель,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… .</w:t>
      </w:r>
      <w:proofErr w:type="gramEnd"/>
    </w:p>
    <w:p w14:paraId="3855F609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Слова для справок: голубь, морковь, тополь, февраль, гусь, декабрь, ель.</w:t>
      </w:r>
    </w:p>
    <w:p w14:paraId="54CC82B9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12. Добавьте одну согласную букву в начале слова. У вас получится много разных слов. Напишите эти слова. Подчеркните Ь.</w:t>
      </w:r>
    </w:p>
    <w:p w14:paraId="44BFC9AD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1)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ень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ень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ень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ень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п, м, р, д, т, л</w:t>
      </w:r>
    </w:p>
    <w:p w14:paraId="0CA8BCDB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2) _ель, _ель, _ель р, щ, н, ц, м</w:t>
      </w:r>
    </w:p>
    <w:p w14:paraId="4061CA37" w14:textId="0A1498D4" w:rsidR="00553E52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3)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оль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оль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оль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оль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к, м, р, л, н, б, с</w:t>
      </w:r>
    </w:p>
    <w:p w14:paraId="6E1B6004" w14:textId="77777777" w:rsidR="007476BC" w:rsidRPr="009A5377" w:rsidRDefault="007476BC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029783B7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lastRenderedPageBreak/>
        <w:t>13. Слова в скобках измените по образцу. Подчеркните Ь.</w:t>
      </w:r>
    </w:p>
    <w:p w14:paraId="09A4ADE5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Образец: (красная) ягодка – красненькая</w:t>
      </w:r>
    </w:p>
    <w:p w14:paraId="0DAFD654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(серый) мышонок (слабый) голосок</w:t>
      </w:r>
    </w:p>
    <w:p w14:paraId="2DBE1E76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(тонкий) волосок (белый) зайчик</w:t>
      </w:r>
    </w:p>
    <w:p w14:paraId="71A36A2C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14. Измените слова по образцу. Подчеркните Ь. На какой вопрос отвечают вновь образованные слова? Образец: мыло – мыльный.</w:t>
      </w:r>
    </w:p>
    <w:p w14:paraId="252CFF40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Школа, сигнал, зеркало, село, журнал, сила.</w:t>
      </w:r>
    </w:p>
    <w:p w14:paraId="4A4913A4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15. Запишите слова в два столбика. Подчеркните Ь. Что особенного вы заметили?</w:t>
      </w:r>
    </w:p>
    <w:p w14:paraId="708348CD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Роль, ткань, крыльцо, метель, сильный, якорь, льдина, сельдь, пальто.</w:t>
      </w:r>
    </w:p>
    <w:p w14:paraId="778CD296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16. Спишите, вставляя нужные по смыслу слова.</w:t>
      </w:r>
    </w:p>
    <w:p w14:paraId="7077B6E8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Юра … сливу. В лесу стоит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…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(ель, ел).</w:t>
      </w:r>
    </w:p>
    <w:p w14:paraId="3BB0CA35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У Юли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…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Тётя, … рыбу! (жарь, жар)</w:t>
      </w:r>
    </w:p>
    <w:p w14:paraId="084A2AB3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Плот сел на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…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В классе закончился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…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(мел, мель)</w:t>
      </w:r>
    </w:p>
    <w:p w14:paraId="2054C788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17. Спишите, вставляя, где надо мягкий знак. (выпишите слова с Ь)</w:t>
      </w:r>
    </w:p>
    <w:p w14:paraId="6F777037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Пал_то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мел_кий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стол_, куст_,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осен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_, хлеб_, звонок_,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учител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_, маз_, кисел_,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пал_то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л_дина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ран_ка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кол_цо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пал_ка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пал_ка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мис_ка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бол_ной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заин_ка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пил_ка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школ_ник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5418D694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18. Допишите предложения с подходящими по смыслу словами с Ь.</w:t>
      </w:r>
    </w:p>
    <w:p w14:paraId="57ECDB7C" w14:textId="7537C0B0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Пришла ________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Часто идёт ________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С полей убрали ________ и ________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.</w:t>
      </w:r>
      <w:proofErr w:type="gramEnd"/>
    </w:p>
    <w:p w14:paraId="4287926E" w14:textId="77777777" w:rsidR="007476BC" w:rsidRDefault="007476BC" w:rsidP="00553E52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b/>
          <w:bCs/>
          <w:color w:val="77838F"/>
          <w:sz w:val="28"/>
          <w:szCs w:val="28"/>
        </w:rPr>
      </w:pPr>
    </w:p>
    <w:p w14:paraId="0DE9ECF6" w14:textId="77777777" w:rsidR="007476BC" w:rsidRDefault="007476BC" w:rsidP="00553E52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b/>
          <w:bCs/>
          <w:color w:val="77838F"/>
          <w:sz w:val="28"/>
          <w:szCs w:val="28"/>
        </w:rPr>
      </w:pPr>
    </w:p>
    <w:p w14:paraId="0DD630BA" w14:textId="77777777" w:rsidR="007476BC" w:rsidRDefault="007476BC" w:rsidP="00553E52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b/>
          <w:bCs/>
          <w:color w:val="77838F"/>
          <w:sz w:val="28"/>
          <w:szCs w:val="28"/>
        </w:rPr>
      </w:pPr>
    </w:p>
    <w:p w14:paraId="4E75E6CE" w14:textId="77777777" w:rsidR="007476BC" w:rsidRDefault="007476BC" w:rsidP="00553E52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b/>
          <w:bCs/>
          <w:color w:val="77838F"/>
          <w:sz w:val="28"/>
          <w:szCs w:val="28"/>
        </w:rPr>
      </w:pPr>
    </w:p>
    <w:p w14:paraId="37B52124" w14:textId="77777777" w:rsidR="007476BC" w:rsidRDefault="007476BC" w:rsidP="00553E52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b/>
          <w:bCs/>
          <w:color w:val="77838F"/>
          <w:sz w:val="28"/>
          <w:szCs w:val="28"/>
        </w:rPr>
      </w:pPr>
    </w:p>
    <w:p w14:paraId="34ACF738" w14:textId="1C244D45" w:rsidR="00553E52" w:rsidRPr="009A5377" w:rsidRDefault="00553E52" w:rsidP="00553E52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lastRenderedPageBreak/>
        <w:t>Разделительный мягкий знак</w:t>
      </w:r>
    </w:p>
    <w:p w14:paraId="6A94EAA5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1. Прочитайте слова вслух. Сравните, как произносятся выделенные слоги. Какие буквы разделяет Ь?</w:t>
      </w:r>
    </w:p>
    <w:p w14:paraId="6DFAAAD5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Се</w:t>
      </w: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мя </w:t>
      </w:r>
      <w:r w:rsidRPr="009A5377">
        <w:rPr>
          <w:rFonts w:ascii="Times New Roman" w:hAnsi="Times New Roman"/>
          <w:color w:val="77838F"/>
          <w:sz w:val="28"/>
          <w:szCs w:val="28"/>
        </w:rPr>
        <w:t>– се</w:t>
      </w: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мья </w:t>
      </w:r>
      <w:r w:rsidRPr="009A5377">
        <w:rPr>
          <w:rFonts w:ascii="Times New Roman" w:hAnsi="Times New Roman"/>
          <w:color w:val="77838F"/>
          <w:sz w:val="28"/>
          <w:szCs w:val="28"/>
        </w:rPr>
        <w:t>по</w:t>
      </w: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лю</w:t>
      </w:r>
      <w:r w:rsidRPr="009A5377">
        <w:rPr>
          <w:rFonts w:ascii="Times New Roman" w:hAnsi="Times New Roman"/>
          <w:color w:val="77838F"/>
          <w:sz w:val="28"/>
          <w:szCs w:val="28"/>
        </w:rPr>
        <w:t> – по</w:t>
      </w: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лью</w:t>
      </w:r>
    </w:p>
    <w:p w14:paraId="4478A6FD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Ко</w:t>
      </w: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ля </w:t>
      </w:r>
      <w:r w:rsidRPr="009A5377">
        <w:rPr>
          <w:rFonts w:ascii="Times New Roman" w:hAnsi="Times New Roman"/>
          <w:color w:val="77838F"/>
          <w:sz w:val="28"/>
          <w:szCs w:val="28"/>
        </w:rPr>
        <w:t>– ко</w:t>
      </w: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лья </w:t>
      </w:r>
      <w:r w:rsidRPr="009A5377">
        <w:rPr>
          <w:rFonts w:ascii="Times New Roman" w:hAnsi="Times New Roman"/>
          <w:color w:val="77838F"/>
          <w:sz w:val="28"/>
          <w:szCs w:val="28"/>
        </w:rPr>
        <w:t>по</w:t>
      </w: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лёт</w:t>
      </w:r>
      <w:r w:rsidRPr="009A5377">
        <w:rPr>
          <w:rFonts w:ascii="Times New Roman" w:hAnsi="Times New Roman"/>
          <w:color w:val="77838F"/>
          <w:sz w:val="28"/>
          <w:szCs w:val="28"/>
        </w:rPr>
        <w:t> – по</w:t>
      </w: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льёт</w:t>
      </w:r>
    </w:p>
    <w:p w14:paraId="63AB0A41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2. Прочитайте. Спишите, вставляя подходящие по смыслу слова из скобок. Подчеркните слова с разделительным ь.</w:t>
      </w:r>
    </w:p>
    <w:p w14:paraId="33B5515B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1) Для сева бери хорошее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…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Наша … работает на ферме (семья, семя).</w:t>
      </w:r>
    </w:p>
    <w:p w14:paraId="4DFEDF8F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2) Скоро … дождь. Петя наблюдал за … ласточек (полёт, польёт). 3) Мы ждём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…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Здравствуй, … зима! (гостья, гостя). 4) Волк подавился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…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Я встретил … (Костю, костью).</w:t>
      </w:r>
    </w:p>
    <w:p w14:paraId="45D34013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3. Прочитайте пословицы. Спишите, вставляя пропущенную букву.</w:t>
      </w:r>
    </w:p>
    <w:p w14:paraId="544DEB8C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Учен_е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– свет, 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неучен_е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т_ма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4C52411C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Красна птица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пер_ями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а человек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умен_ем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0A98B48E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Откладывай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бездел_е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а не откладывай дело.</w:t>
      </w:r>
    </w:p>
    <w:p w14:paraId="1F5355D9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4. Прочитайте, делая паузу в конце каждого предложения. Спишите. В конце предложений ставьте точки. Подчеркните разделительный ь.</w:t>
      </w:r>
    </w:p>
    <w:p w14:paraId="5B112A64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Мы любим сидеть у ручья над ручьём летают стрекозы и мошки ночью к ручью прилетают соловьи в прозрачном ручье плещутся рыбки.</w:t>
      </w:r>
    </w:p>
    <w:p w14:paraId="3C941FE3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5. Спишите слова, разделяя их черточкой для переноса</w:t>
      </w:r>
    </w:p>
    <w:p w14:paraId="19980DFA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Семья, колья, стулья, листья, хлопья, бельё, платье, вьюга, колосья, ручьи, ульи, воробьи, соловьи, крылья, перья.</w:t>
      </w:r>
    </w:p>
    <w:p w14:paraId="795CE05F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6. Напишите предложения, изменяя выделенные слова по смыслу предложений.</w:t>
      </w:r>
    </w:p>
    <w:p w14:paraId="7B189152" w14:textId="3AC52A16" w:rsidR="00553E52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Желтеют в саду </w:t>
      </w: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дерево</w:t>
      </w:r>
      <w:r w:rsidRPr="009A5377">
        <w:rPr>
          <w:rFonts w:ascii="Times New Roman" w:hAnsi="Times New Roman"/>
          <w:color w:val="77838F"/>
          <w:sz w:val="28"/>
          <w:szCs w:val="28"/>
        </w:rPr>
        <w:t>. Скоро опадут с деревьев </w:t>
      </w: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лист</w:t>
      </w:r>
      <w:r w:rsidRPr="009A5377">
        <w:rPr>
          <w:rFonts w:ascii="Times New Roman" w:hAnsi="Times New Roman"/>
          <w:color w:val="77838F"/>
          <w:sz w:val="28"/>
          <w:szCs w:val="28"/>
        </w:rPr>
        <w:t>. Улетели на юг </w:t>
      </w: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соловей</w:t>
      </w:r>
      <w:r w:rsidRPr="009A5377">
        <w:rPr>
          <w:rFonts w:ascii="Times New Roman" w:hAnsi="Times New Roman"/>
          <w:color w:val="77838F"/>
          <w:sz w:val="28"/>
          <w:szCs w:val="28"/>
        </w:rPr>
        <w:t>. Не жужжат пчёлы вокруг </w:t>
      </w: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улей</w:t>
      </w:r>
      <w:r w:rsidRPr="009A5377">
        <w:rPr>
          <w:rFonts w:ascii="Times New Roman" w:hAnsi="Times New Roman"/>
          <w:color w:val="77838F"/>
          <w:sz w:val="28"/>
          <w:szCs w:val="28"/>
        </w:rPr>
        <w:t>. Смолкли </w:t>
      </w: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птицы </w:t>
      </w:r>
      <w:r w:rsidRPr="009A5377">
        <w:rPr>
          <w:rFonts w:ascii="Times New Roman" w:hAnsi="Times New Roman"/>
          <w:color w:val="77838F"/>
          <w:sz w:val="28"/>
          <w:szCs w:val="28"/>
        </w:rPr>
        <w:t>голоса. Только </w:t>
      </w: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воробей</w:t>
      </w:r>
      <w:r w:rsidRPr="009A5377">
        <w:rPr>
          <w:rFonts w:ascii="Times New Roman" w:hAnsi="Times New Roman"/>
          <w:color w:val="77838F"/>
          <w:sz w:val="28"/>
          <w:szCs w:val="28"/>
        </w:rPr>
        <w:t> весело чирикают.</w:t>
      </w:r>
    </w:p>
    <w:p w14:paraId="38EC56D3" w14:textId="5DCBA568" w:rsidR="007476BC" w:rsidRDefault="007476BC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68956EEE" w14:textId="77777777" w:rsidR="007476BC" w:rsidRPr="009A5377" w:rsidRDefault="007476BC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bookmarkStart w:id="0" w:name="_GoBack"/>
      <w:bookmarkEnd w:id="0"/>
    </w:p>
    <w:p w14:paraId="788BFDE2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lastRenderedPageBreak/>
        <w:t>7. Измените слова по образцу. Напишите.</w:t>
      </w:r>
    </w:p>
    <w:p w14:paraId="2D97B420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Шить. Я шью, он шьёт, они шьют.</w:t>
      </w:r>
    </w:p>
    <w:p w14:paraId="2FE5EE31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Вить. Я …, он …, они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… .</w:t>
      </w:r>
      <w:proofErr w:type="gramEnd"/>
    </w:p>
    <w:p w14:paraId="22EF9AFB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Лить. Я …, он …, они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… .</w:t>
      </w:r>
      <w:proofErr w:type="gramEnd"/>
    </w:p>
    <w:p w14:paraId="5D19461B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8. Прочитайте. Напишите по памяти. Подчеркните разделительный Ь.</w:t>
      </w:r>
    </w:p>
    <w:p w14:paraId="2DA3591E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У лукоморья дуб зелёный,</w:t>
      </w:r>
    </w:p>
    <w:p w14:paraId="6E9EAF89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Златая цепь на дубе том.</w:t>
      </w:r>
    </w:p>
    <w:p w14:paraId="58C0FA3A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И днём, и ночью кот ученый</w:t>
      </w:r>
    </w:p>
    <w:p w14:paraId="7E4C6CCA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Всё ходит по цепи кругом.</w:t>
      </w:r>
    </w:p>
    <w:p w14:paraId="54F68CE6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(А. Пушкин)</w:t>
      </w:r>
    </w:p>
    <w:p w14:paraId="118835CA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9. Спишите, вставляя подходящие по смыслу слова с разделительным Ь. Подчеркните слова-названия действий.</w:t>
      </w:r>
    </w:p>
    <w:p w14:paraId="31843EE1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1) Дождь … как из ведра. 2) Осенью часто … дожди. 3) Грачи … гнёзда на берёзах. 4) Орёл … гнездо на скалах. 5) Ваня болен, он … горькое лекарство. 6) Вечером дети … парное молоко. 7) На швейной фабрике … школьную форму.</w:t>
      </w:r>
    </w:p>
    <w:p w14:paraId="396D15EE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 </w:t>
      </w:r>
    </w:p>
    <w:p w14:paraId="28EF1D49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10. Напишите с данными словами несколько предложений.</w:t>
      </w:r>
    </w:p>
    <w:p w14:paraId="78433A7B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Осенью, над степью, листья, заяц, под елью.</w:t>
      </w:r>
    </w:p>
    <w:p w14:paraId="46276D08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11. Спишите, вставляя пропущенные буквы. Подчеркните разделительный Ь и буквы, которые он разделяет.</w:t>
      </w:r>
    </w:p>
    <w:p w14:paraId="718E988E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Берлога (чья?)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медвеж_я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. Рога (чьи?)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олен_и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. Гнездо (чьё?)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птич_е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. Голоса (чьи?)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птич_и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. Избушка (чья?)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заяч_я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. Зубы (чьи?)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волч_и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. Повадки (чьи?)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лис_и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067F78D3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12. Прочитайте. Выпишите слова с разделительным Ь, разделяя их черточкой для переноса.</w:t>
      </w:r>
    </w:p>
    <w:p w14:paraId="634AE63B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Ольга, вьюга, больница, платье, гостья, друзья, крыльцо, здоровье, жильцы, хлопья, веселье, соловьи, птичьи, перья, шалунья, обезьяна, тетрадь, письмо, льдина, пальто.</w:t>
      </w:r>
    </w:p>
    <w:p w14:paraId="4B6F4C62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lastRenderedPageBreak/>
        <w:t>13. Прочитайте.</w:t>
      </w:r>
    </w:p>
    <w:p w14:paraId="07D23B79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Сегодня мы дежурные по классу. Наташа Соловьёва и Костя Ильин будут мыть листья фикусов. Коля Вьюнков вымоет аквариум и нальёт свежей воды. Вася Ульянов и Лёня Воробьёв будут мыть доску. Всем найдётся работа.</w:t>
      </w:r>
    </w:p>
    <w:p w14:paraId="27404BB4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Напишите ответы на вопросы: 1) Кто будет мыть листья фикусов?</w:t>
      </w:r>
    </w:p>
    <w:p w14:paraId="68A4FB73" w14:textId="77777777" w:rsidR="00553E52" w:rsidRPr="009A5377" w:rsidRDefault="00553E52" w:rsidP="00553E5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2) Кто вымоет аквариум? 3) Кто будет мыть доску?</w:t>
      </w:r>
    </w:p>
    <w:p w14:paraId="2EE0889A" w14:textId="77777777" w:rsidR="00E45609" w:rsidRDefault="00E45609"/>
    <w:sectPr w:rsidR="00E45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609"/>
    <w:rsid w:val="00553E52"/>
    <w:rsid w:val="007476BC"/>
    <w:rsid w:val="00E4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39D0D"/>
  <w15:chartTrackingRefBased/>
  <w15:docId w15:val="{4F10360D-D610-4C66-B611-0E3AE1EDE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E52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933</Words>
  <Characters>5319</Characters>
  <Application>Microsoft Office Word</Application>
  <DocSecurity>0</DocSecurity>
  <Lines>44</Lines>
  <Paragraphs>12</Paragraphs>
  <ScaleCrop>false</ScaleCrop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3</cp:revision>
  <cp:lastPrinted>2021-08-04T13:47:00Z</cp:lastPrinted>
  <dcterms:created xsi:type="dcterms:W3CDTF">2021-06-09T07:45:00Z</dcterms:created>
  <dcterms:modified xsi:type="dcterms:W3CDTF">2021-08-04T13:47:00Z</dcterms:modified>
</cp:coreProperties>
</file>