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6FE4A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Мягкий знак в функции смягчения</w:t>
      </w:r>
    </w:p>
    <w:p w14:paraId="6C961F4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1. Вставьте в слова Ь. Сравните пары слов. Сделайте вывод о месте и роли Ь в каждом слове.</w:t>
      </w:r>
    </w:p>
    <w:p w14:paraId="563A715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КОН_ - КОН_КИ УГОЛ_ - УГОЛ_КИ</w:t>
      </w:r>
    </w:p>
    <w:p w14:paraId="1B1BA16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ПЕН_ - ПЕН_КИ ДЕН_ - ДЕН_КИ</w:t>
      </w:r>
    </w:p>
    <w:p w14:paraId="0E0CA59F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КУЛ_ - КУЛ_КИ ОГОН_ - ОГОН_КИ</w:t>
      </w:r>
    </w:p>
    <w:p w14:paraId="163A822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2. Составьте и запишите словосочетания. Какое словосочетание лишнее?</w:t>
      </w:r>
    </w:p>
    <w:p w14:paraId="5D9EFCC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сильная скатерть</w:t>
      </w:r>
    </w:p>
    <w:p w14:paraId="37539756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белая будильник</w:t>
      </w:r>
    </w:p>
    <w:p w14:paraId="1CE1978F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новый метель</w:t>
      </w:r>
    </w:p>
    <w:p w14:paraId="1580103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высокие ступеньки</w:t>
      </w:r>
    </w:p>
    <w:p w14:paraId="6CFA9120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густые петельки</w:t>
      </w:r>
    </w:p>
    <w:p w14:paraId="639E6A97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трухлявые пеньки</w:t>
      </w:r>
    </w:p>
    <w:p w14:paraId="4F6C075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тёплая пенки</w:t>
      </w:r>
    </w:p>
    <w:p w14:paraId="7E6237F8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3. Спишите текст, вставляя в нужном месте мягкий знак.</w:t>
      </w:r>
    </w:p>
    <w:p w14:paraId="190A1B1C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За малиной.</w:t>
      </w:r>
    </w:p>
    <w:p w14:paraId="33BEB7F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Наступил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июл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_. Стоит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сил_ная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жара. Ребята идут в лес_ за грибами и ягодами. На кустах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круп_ные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душистые ягоды. Вот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Ол_га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Она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л_юбит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малину. У неё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пол_ная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корзина ягод. Никита помогает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Ол_ге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нес_ти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ягоды. К вечеру жара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с_пала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Надвинулас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тём_ная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туча. Ребята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быс_тро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бегут_ к дому.</w:t>
      </w:r>
    </w:p>
    <w:p w14:paraId="36A3904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4. Выпишите слова с твердыми согласными в один столбик, а слова с мягкими согласными – в другой.</w:t>
      </w:r>
    </w:p>
    <w:p w14:paraId="3BE32466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День, брат, угол, брать, салют, уголь.</w:t>
      </w:r>
    </w:p>
    <w:p w14:paraId="13F83BC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5. Измените слова так, чтобы они обозначали один предмет. Подчеркните мягкие согласные и Ь.</w:t>
      </w:r>
    </w:p>
    <w:p w14:paraId="3519987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Медведи, журавли, кони, голуби, лоси, буквари.</w:t>
      </w:r>
    </w:p>
    <w:p w14:paraId="31FA9A9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6. Спишите. Измените слова так, чтобы мягкий знак стоял на конце слова и в середине слова. Образец: уголёк-уголь-угольки.</w:t>
      </w:r>
    </w:p>
    <w:p w14:paraId="76089340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Уголёк, пенёк, зверёк, хорёк, стебелёк, мотылёк.</w:t>
      </w:r>
    </w:p>
    <w:p w14:paraId="4205F1A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7. Спишите, заменяя выделенные слова противоположными по значению. Сладкая ягода, слабый голос, большой дом, ближний лес, здоровый ребенок.</w:t>
      </w:r>
    </w:p>
    <w:p w14:paraId="7913EFE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8. Спишите, заменяя слово в скобках словом, обозначающим признак.</w:t>
      </w:r>
    </w:p>
    <w:p w14:paraId="0CE83EA7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(школа) звонок (учитель) стол</w:t>
      </w:r>
    </w:p>
    <w:p w14:paraId="44B84158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(уголь) бассейн (даль) путь</w:t>
      </w:r>
    </w:p>
    <w:p w14:paraId="6BAF9B0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9. Запишите слова, разделяя их черточкой для переноса.</w:t>
      </w:r>
    </w:p>
    <w:p w14:paraId="4ADBD92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Деньки, крыльцо, пальто, мальчик, только, львы, пальцы, олень, верность.</w:t>
      </w:r>
    </w:p>
    <w:p w14:paraId="6F2767A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10. Спишите, вставив пропущенные буквы. Найдите начало и конец каждого предложения.</w:t>
      </w:r>
    </w:p>
    <w:p w14:paraId="55BFE5A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дв_ре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з_ма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ст_ят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сил_ные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м_розы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гулят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нел_зя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дети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с_дят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дома они стали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играт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в школу старший брат_ учит_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мален_кую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Свету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писат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</w:t>
      </w:r>
    </w:p>
    <w:p w14:paraId="3DDB1BA7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11. Прочитайте. Допишите по одному-два слова с мягким знаком на конце.</w:t>
      </w:r>
    </w:p>
    <w:p w14:paraId="19C0AE8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Зимние месяцы: январь,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,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… .</w:t>
      </w:r>
    </w:p>
    <w:p w14:paraId="0FF4819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Птицы: лебедь,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,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… .</w:t>
      </w:r>
    </w:p>
    <w:p w14:paraId="321BF35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Деревья: ясень,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,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… .</w:t>
      </w:r>
    </w:p>
    <w:p w14:paraId="75542680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Овощи: картофель,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3855F60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Слова для справок: голубь, морковь, тополь, февраль, гусь, декабрь, ель.</w:t>
      </w:r>
    </w:p>
    <w:p w14:paraId="54CC82B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12. Добавьте одну согласную букву в начале слова. У вас получится много разных слов. Напишите эти слова. Подчеркните Ь.</w:t>
      </w:r>
    </w:p>
    <w:p w14:paraId="44BFC9A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1)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ень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п, м, р, д, т, л</w:t>
      </w:r>
    </w:p>
    <w:p w14:paraId="0CA8BCD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2) _ель, _ель, _ель р, щ, н, ц, м</w:t>
      </w:r>
    </w:p>
    <w:p w14:paraId="4061CA37" w14:textId="0A1498D4" w:rsidR="00553E52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3)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_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к, м, р, л, н, б, с</w:t>
      </w:r>
    </w:p>
    <w:p w14:paraId="6E1B6004" w14:textId="77777777" w:rsidR="007476BC" w:rsidRPr="009A5377" w:rsidRDefault="007476BC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029783B7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13. Слова в скобках измените по образцу. Подчеркните Ь.</w:t>
      </w:r>
    </w:p>
    <w:p w14:paraId="09A4ADE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Образец: (красная) ягодка – красненькая</w:t>
      </w:r>
    </w:p>
    <w:p w14:paraId="0DAFD65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(серый) мышонок (слабый) голосок</w:t>
      </w:r>
    </w:p>
    <w:p w14:paraId="2DBE1E76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(тонкий) волосок (белый) зайчик</w:t>
      </w:r>
    </w:p>
    <w:p w14:paraId="71A36A2C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14. Измените слова по образцу. Подчеркните Ь. На какой вопрос отвечают вновь образованные слова? Образец: мыло – мыльный.</w:t>
      </w:r>
    </w:p>
    <w:p w14:paraId="252CFF40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Школа, сигнал, зеркало, село, журнал, сила.</w:t>
      </w:r>
    </w:p>
    <w:p w14:paraId="4A4913A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15. Запишите слова в два столбика. Подчеркните Ь. Что особенного вы заметили?</w:t>
      </w:r>
    </w:p>
    <w:p w14:paraId="708348C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Роль, ткань, крыльцо, метель, сильный, якорь, льдина, сельдь, пальто.</w:t>
      </w:r>
    </w:p>
    <w:p w14:paraId="778CD296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16. Спишите, вставляя нужные по смыслу слова.</w:t>
      </w:r>
    </w:p>
    <w:p w14:paraId="7077B6E8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Юра … сливу. В лесу стоит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(ель, ел).</w:t>
      </w:r>
    </w:p>
    <w:p w14:paraId="3BB0CA3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У Юли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Тётя, … рыбу! (жарь, жар)</w:t>
      </w:r>
    </w:p>
    <w:p w14:paraId="084A2AB3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Плот сел на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 классе закончился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(мел, мель)</w:t>
      </w:r>
    </w:p>
    <w:p w14:paraId="2054C788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17. Спишите, вставляя, где надо мягкий знак. (выпишите слова с Ь)</w:t>
      </w:r>
    </w:p>
    <w:p w14:paraId="6F777037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Пал_то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мел_кий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стол_, куст_,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осен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хлеб_, звонок_,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учител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_, маз_, кисел_,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пал_то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л_дина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ран_ка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кол_цо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пал_ка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пал_ка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мис_ка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бол_ной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заин_ка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пил_ка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школ_ник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418D69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18. Допишите предложения с подходящими по смыслу словами с Ь.</w:t>
      </w:r>
    </w:p>
    <w:p w14:paraId="57ECDB7C" w14:textId="7537C0B0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Пришла ________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Часто идёт ________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С полей убрали ________ и ________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</w:p>
    <w:p w14:paraId="4287926E" w14:textId="77777777" w:rsidR="007476BC" w:rsidRDefault="007476BC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</w:p>
    <w:p w14:paraId="0DE9ECF6" w14:textId="77777777" w:rsidR="007476BC" w:rsidRDefault="007476BC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</w:p>
    <w:p w14:paraId="0DD630BA" w14:textId="77777777" w:rsidR="007476BC" w:rsidRDefault="007476BC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</w:p>
    <w:p w14:paraId="4E75E6CE" w14:textId="77777777" w:rsidR="007476BC" w:rsidRDefault="007476BC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</w:p>
    <w:p w14:paraId="37B52124" w14:textId="77777777" w:rsidR="007476BC" w:rsidRDefault="007476BC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</w:p>
    <w:p w14:paraId="34ACF738" w14:textId="1C244D45" w:rsidR="00553E52" w:rsidRPr="009A5377" w:rsidRDefault="00553E52" w:rsidP="00553E52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Разделительный мягкий знак</w:t>
      </w:r>
    </w:p>
    <w:p w14:paraId="6A94EAA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1. Прочитайте слова вслух. Сравните, как произносятся выделенные слоги. Какие буквы разделяет Ь?</w:t>
      </w:r>
    </w:p>
    <w:p w14:paraId="6DFAAAD5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Се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мя </w:t>
      </w:r>
      <w:r w:rsidRPr="009A5377">
        <w:rPr>
          <w:rFonts w:ascii="Times New Roman" w:hAnsi="Times New Roman"/>
          <w:color w:val="77838F"/>
          <w:sz w:val="28"/>
          <w:szCs w:val="28"/>
        </w:rPr>
        <w:t>– се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мья </w:t>
      </w:r>
      <w:r w:rsidRPr="009A5377">
        <w:rPr>
          <w:rFonts w:ascii="Times New Roman" w:hAnsi="Times New Roman"/>
          <w:color w:val="77838F"/>
          <w:sz w:val="28"/>
          <w:szCs w:val="28"/>
        </w:rPr>
        <w:t>по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лю</w:t>
      </w:r>
      <w:r w:rsidRPr="009A5377">
        <w:rPr>
          <w:rFonts w:ascii="Times New Roman" w:hAnsi="Times New Roman"/>
          <w:color w:val="77838F"/>
          <w:sz w:val="28"/>
          <w:szCs w:val="28"/>
        </w:rPr>
        <w:t> – по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лью</w:t>
      </w:r>
    </w:p>
    <w:p w14:paraId="4478A6FD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ля </w:t>
      </w:r>
      <w:r w:rsidRPr="009A5377">
        <w:rPr>
          <w:rFonts w:ascii="Times New Roman" w:hAnsi="Times New Roman"/>
          <w:color w:val="77838F"/>
          <w:sz w:val="28"/>
          <w:szCs w:val="28"/>
        </w:rPr>
        <w:t>– ко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лья </w:t>
      </w:r>
      <w:r w:rsidRPr="009A5377">
        <w:rPr>
          <w:rFonts w:ascii="Times New Roman" w:hAnsi="Times New Roman"/>
          <w:color w:val="77838F"/>
          <w:sz w:val="28"/>
          <w:szCs w:val="28"/>
        </w:rPr>
        <w:t>по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лёт</w:t>
      </w:r>
      <w:r w:rsidRPr="009A5377">
        <w:rPr>
          <w:rFonts w:ascii="Times New Roman" w:hAnsi="Times New Roman"/>
          <w:color w:val="77838F"/>
          <w:sz w:val="28"/>
          <w:szCs w:val="28"/>
        </w:rPr>
        <w:t> – по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льёт</w:t>
      </w:r>
    </w:p>
    <w:p w14:paraId="63AB0A41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2. Прочитайте. Спишите, вставляя подходящие по смыслу слова из скобок. Подчеркните слова с разделительным ь.</w:t>
      </w:r>
    </w:p>
    <w:p w14:paraId="33B5515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1) Для сева бери хорошее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Наша … работает на ферме (семья, семя).</w:t>
      </w:r>
    </w:p>
    <w:p w14:paraId="4DFEDF8F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2) Скоро … дождь. Петя наблюдал за … ласточек (полёт, польёт). 3) Мы ждём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Здравствуй, … зима! (гостья, гостя). 4) Волк подавился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Я встретил … (Костю, костью).</w:t>
      </w:r>
    </w:p>
    <w:p w14:paraId="45D34013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3. Прочитайте пословицы. Спишите, вставляя пропущенную букву.</w:t>
      </w:r>
    </w:p>
    <w:p w14:paraId="544DEB8C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Учен_е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свет, 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неучен_е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т_ма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C52411C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Красна птица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пер_ями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а человек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умен_ем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A98B48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Откладывай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бездел_е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а не откладывай дело.</w:t>
      </w:r>
    </w:p>
    <w:p w14:paraId="1F5355D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4. Прочитайте, делая паузу в конце каждого предложения. Спишите. В конце предложений ставьте точки. Подчеркните разделительный ь.</w:t>
      </w:r>
    </w:p>
    <w:p w14:paraId="5B112A6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Мы любим сидеть у ручья над ручьём летают стрекозы и мошки ночью к ручью прилетают соловьи в прозрачном ручье плещутся рыбки.</w:t>
      </w:r>
    </w:p>
    <w:p w14:paraId="3C941FE3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5. Спишите слова, разделяя их черточкой для переноса</w:t>
      </w:r>
    </w:p>
    <w:p w14:paraId="19980DFA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Семья, колья, стулья, листья, хлопья, бельё, платье, вьюга, колосья, ручьи, ульи, воробьи, соловьи, крылья, перья.</w:t>
      </w:r>
    </w:p>
    <w:p w14:paraId="795CE05F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6. Напишите предложения, изменяя выделенные слова по смыслу предложений.</w:t>
      </w:r>
    </w:p>
    <w:p w14:paraId="7B189152" w14:textId="3AC52A16" w:rsidR="00553E52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Желтеют в саду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дерево</w:t>
      </w:r>
      <w:r w:rsidRPr="009A5377">
        <w:rPr>
          <w:rFonts w:ascii="Times New Roman" w:hAnsi="Times New Roman"/>
          <w:color w:val="77838F"/>
          <w:sz w:val="28"/>
          <w:szCs w:val="28"/>
        </w:rPr>
        <w:t>. Скоро опадут с деревьев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лист</w:t>
      </w:r>
      <w:r w:rsidRPr="009A5377">
        <w:rPr>
          <w:rFonts w:ascii="Times New Roman" w:hAnsi="Times New Roman"/>
          <w:color w:val="77838F"/>
          <w:sz w:val="28"/>
          <w:szCs w:val="28"/>
        </w:rPr>
        <w:t>. Улетели на юг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соловей</w:t>
      </w:r>
      <w:r w:rsidRPr="009A5377">
        <w:rPr>
          <w:rFonts w:ascii="Times New Roman" w:hAnsi="Times New Roman"/>
          <w:color w:val="77838F"/>
          <w:sz w:val="28"/>
          <w:szCs w:val="28"/>
        </w:rPr>
        <w:t>. Не жужжат пчёлы вокруг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улей</w:t>
      </w:r>
      <w:r w:rsidRPr="009A5377">
        <w:rPr>
          <w:rFonts w:ascii="Times New Roman" w:hAnsi="Times New Roman"/>
          <w:color w:val="77838F"/>
          <w:sz w:val="28"/>
          <w:szCs w:val="28"/>
        </w:rPr>
        <w:t>. Смолкли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птицы </w:t>
      </w:r>
      <w:r w:rsidRPr="009A5377">
        <w:rPr>
          <w:rFonts w:ascii="Times New Roman" w:hAnsi="Times New Roman"/>
          <w:color w:val="77838F"/>
          <w:sz w:val="28"/>
          <w:szCs w:val="28"/>
        </w:rPr>
        <w:t>голоса. Только </w:t>
      </w: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воробей</w:t>
      </w:r>
      <w:r w:rsidRPr="009A5377">
        <w:rPr>
          <w:rFonts w:ascii="Times New Roman" w:hAnsi="Times New Roman"/>
          <w:color w:val="77838F"/>
          <w:sz w:val="28"/>
          <w:szCs w:val="28"/>
        </w:rPr>
        <w:t> весело чирикают.</w:t>
      </w:r>
    </w:p>
    <w:p w14:paraId="38EC56D3" w14:textId="5DCBA568" w:rsidR="007476BC" w:rsidRDefault="007476BC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8956EEE" w14:textId="77777777" w:rsidR="007476BC" w:rsidRPr="009A5377" w:rsidRDefault="007476BC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bookmarkStart w:id="0" w:name="_GoBack"/>
      <w:bookmarkEnd w:id="0"/>
    </w:p>
    <w:p w14:paraId="788BFDE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7. Измените слова по образцу. Напишите.</w:t>
      </w:r>
    </w:p>
    <w:p w14:paraId="2D97B420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Шить. Я шью, он шьёт, они шьют.</w:t>
      </w:r>
    </w:p>
    <w:p w14:paraId="2FE5EE31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Вить. Я …, он …, они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22EF9AF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Лить. Я …, он …, они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5D19461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8. Прочитайте. Напишите по памяти. Подчеркните разделительный Ь.</w:t>
      </w:r>
    </w:p>
    <w:p w14:paraId="2DA3591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У лукоморья дуб зелёный,</w:t>
      </w:r>
    </w:p>
    <w:p w14:paraId="6E9EAF8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Златая цепь на дубе том.</w:t>
      </w:r>
    </w:p>
    <w:p w14:paraId="58C0FA3A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И днём, и ночью кот ученый</w:t>
      </w:r>
    </w:p>
    <w:p w14:paraId="7E4C6CCA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Всё ходит по цепи кругом.</w:t>
      </w:r>
    </w:p>
    <w:p w14:paraId="54F68CE6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(А. Пушкин)</w:t>
      </w:r>
    </w:p>
    <w:p w14:paraId="118835CA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9. Спишите, вставляя подходящие по смыслу слова с разделительным Ь. Подчеркните слова-названия действий.</w:t>
      </w:r>
    </w:p>
    <w:p w14:paraId="31843EE1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1) Дождь … как из ведра. 2) Осенью часто … дожди. 3) Грачи … гнёзда на берёзах. 4) Орёл … гнездо на скалах. 5) Ваня болен, он … горькое лекарство. 6) Вечером дети … парное молоко. 7) На швейной фабрике … школьную форму.</w:t>
      </w:r>
    </w:p>
    <w:p w14:paraId="396D15E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 </w:t>
      </w:r>
    </w:p>
    <w:p w14:paraId="28EF1D4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10. Напишите с данными словами несколько предложений.</w:t>
      </w:r>
    </w:p>
    <w:p w14:paraId="78433A7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Осенью, над степью, листья, заяц, под елью.</w:t>
      </w:r>
    </w:p>
    <w:p w14:paraId="46276D08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11. Спишите, вставляя пропущенные буквы. Подчеркните разделительный Ь и буквы, которые он разделяет.</w:t>
      </w:r>
    </w:p>
    <w:p w14:paraId="718E988E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Берлога (чья?)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медвеж_я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Рога (чьи?)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олен_и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Гнездо (чьё?)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птич_е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Голоса (чьи?)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птич_и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Избушка (чья?)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заяч_я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Зубы (чьи?)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волч_и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Повадки (чьи?)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лис_и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067F78D3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12. Прочитайте. Выпишите слова с разделительным Ь, разделяя их черточкой для переноса.</w:t>
      </w:r>
    </w:p>
    <w:p w14:paraId="634AE63B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Ольга, вьюга, больница, платье, гостья, друзья, крыльцо, здоровье, жильцы, хлопья, веселье, соловьи, птичьи, перья, шалунья, обезьяна, тетрадь, письмо, льдина, пальто.</w:t>
      </w:r>
    </w:p>
    <w:p w14:paraId="4B6F4C62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>13. Прочитайте.</w:t>
      </w:r>
    </w:p>
    <w:p w14:paraId="07D23B79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Сегодня мы дежурные по классу. Наташа Соловьёва и Костя Ильин будут мыть листья фикусов. Коля Вьюнков вымоет аквариум и нальёт свежей воды. Вася Ульянов и Лёня Воробьёв будут мыть доску. Всем найдётся работа.</w:t>
      </w:r>
    </w:p>
    <w:p w14:paraId="27404BB4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Напишите ответы на вопросы: 1) Кто будет мыть листья фикусов?</w:t>
      </w:r>
    </w:p>
    <w:p w14:paraId="68A4FB73" w14:textId="77777777" w:rsidR="00553E52" w:rsidRPr="009A5377" w:rsidRDefault="00553E52" w:rsidP="00553E52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2) Кто вымоет аквариум? 3) Кто будет мыть доску?</w:t>
      </w:r>
    </w:p>
    <w:p w14:paraId="2EE0889A" w14:textId="77777777" w:rsidR="00E45609" w:rsidRDefault="00E45609"/>
    <w:sectPr w:rsidR="00E4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09"/>
    <w:rsid w:val="00553E52"/>
    <w:rsid w:val="007476BC"/>
    <w:rsid w:val="00E4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9D0D"/>
  <w15:chartTrackingRefBased/>
  <w15:docId w15:val="{4F10360D-D610-4C66-B611-0E3AE1E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E5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2021-08-04T13:47:00Z</cp:lastPrinted>
  <dcterms:created xsi:type="dcterms:W3CDTF">2021-06-09T07:45:00Z</dcterms:created>
  <dcterms:modified xsi:type="dcterms:W3CDTF">2021-08-04T13:47:00Z</dcterms:modified>
</cp:coreProperties>
</file>