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610" w14:textId="0C27302C" w:rsidR="00AA3FF7" w:rsidRDefault="00AA3FF7" w:rsidP="00AA3FF7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Дифференциация согласных С-Ш</w:t>
      </w:r>
    </w:p>
    <w:p w14:paraId="566FB6D0" w14:textId="77777777" w:rsidR="004F1AA6" w:rsidRPr="009A5377" w:rsidRDefault="004F1AA6" w:rsidP="00AA3FF7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</w:p>
    <w:p w14:paraId="2434F6FE" w14:textId="17AD77D5" w:rsidR="00AA3FF7" w:rsidRPr="004F1AA6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F1AA6">
        <w:rPr>
          <w:rFonts w:ascii="Times New Roman" w:hAnsi="Times New Roman"/>
          <w:b/>
          <w:bCs/>
          <w:color w:val="77838F"/>
          <w:sz w:val="28"/>
          <w:szCs w:val="28"/>
        </w:rPr>
        <w:t>Замени букву С на Ш. Придумайте предложение с любой парой слов</w:t>
      </w:r>
    </w:p>
    <w:p w14:paraId="1EF42413" w14:textId="296CAA3F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усы – у…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и</w:t>
      </w:r>
      <w:r w:rsidR="004F1AA6">
        <w:rPr>
          <w:rFonts w:ascii="Times New Roman" w:hAnsi="Times New Roman"/>
          <w:color w:val="77838F"/>
          <w:sz w:val="28"/>
          <w:szCs w:val="28"/>
        </w:rPr>
        <w:t xml:space="preserve">, </w:t>
      </w:r>
      <w:r w:rsidRPr="009A5377">
        <w:rPr>
          <w:rFonts w:ascii="Times New Roman" w:hAnsi="Times New Roman"/>
          <w:color w:val="77838F"/>
          <w:sz w:val="28"/>
          <w:szCs w:val="28"/>
        </w:rPr>
        <w:t xml:space="preserve"> крыса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…а</w:t>
      </w:r>
    </w:p>
    <w:p w14:paraId="1718B06A" w14:textId="54BE0803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миска – ми…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ка</w:t>
      </w:r>
      <w:r w:rsidR="004F1AA6">
        <w:rPr>
          <w:rFonts w:ascii="Times New Roman" w:hAnsi="Times New Roman"/>
          <w:color w:val="77838F"/>
          <w:sz w:val="28"/>
          <w:szCs w:val="28"/>
        </w:rPr>
        <w:t xml:space="preserve">, </w:t>
      </w:r>
      <w:r w:rsidRPr="009A5377">
        <w:rPr>
          <w:rFonts w:ascii="Times New Roman" w:hAnsi="Times New Roman"/>
          <w:color w:val="77838F"/>
          <w:sz w:val="28"/>
          <w:szCs w:val="28"/>
        </w:rPr>
        <w:t xml:space="preserve"> касса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– ка…а</w:t>
      </w:r>
    </w:p>
    <w:p w14:paraId="29349F3C" w14:textId="36B3F143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сутки - …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утки</w:t>
      </w:r>
      <w:r w:rsidR="004F1AA6">
        <w:rPr>
          <w:rFonts w:ascii="Times New Roman" w:hAnsi="Times New Roman"/>
          <w:color w:val="77838F"/>
          <w:sz w:val="28"/>
          <w:szCs w:val="28"/>
        </w:rPr>
        <w:t xml:space="preserve">, </w:t>
      </w:r>
      <w:r w:rsidRPr="009A5377">
        <w:rPr>
          <w:rFonts w:ascii="Times New Roman" w:hAnsi="Times New Roman"/>
          <w:color w:val="77838F"/>
          <w:sz w:val="28"/>
          <w:szCs w:val="28"/>
        </w:rPr>
        <w:t xml:space="preserve"> вас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</w:p>
    <w:p w14:paraId="62CD9AA2" w14:textId="71583B90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мыс – мы…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ь</w:t>
      </w:r>
      <w:r w:rsidR="004F1AA6">
        <w:rPr>
          <w:rFonts w:ascii="Times New Roman" w:hAnsi="Times New Roman"/>
          <w:color w:val="77838F"/>
          <w:sz w:val="28"/>
          <w:szCs w:val="28"/>
        </w:rPr>
        <w:t xml:space="preserve">, </w:t>
      </w:r>
      <w:r w:rsidRPr="009A5377">
        <w:rPr>
          <w:rFonts w:ascii="Times New Roman" w:hAnsi="Times New Roman"/>
          <w:color w:val="77838F"/>
          <w:sz w:val="28"/>
          <w:szCs w:val="28"/>
        </w:rPr>
        <w:t xml:space="preserve"> басня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– ба…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ня</w:t>
      </w:r>
      <w:proofErr w:type="spellEnd"/>
    </w:p>
    <w:p w14:paraId="04B230E4" w14:textId="3FEDCBBB" w:rsidR="00AA3FF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каска – ка…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ка</w:t>
      </w:r>
      <w:r w:rsidR="004F1AA6">
        <w:rPr>
          <w:rFonts w:ascii="Times New Roman" w:hAnsi="Times New Roman"/>
          <w:color w:val="77838F"/>
          <w:sz w:val="28"/>
          <w:szCs w:val="28"/>
        </w:rPr>
        <w:t xml:space="preserve">, </w:t>
      </w:r>
      <w:r w:rsidRPr="009A5377">
        <w:rPr>
          <w:rFonts w:ascii="Times New Roman" w:hAnsi="Times New Roman"/>
          <w:color w:val="77838F"/>
          <w:sz w:val="28"/>
          <w:szCs w:val="28"/>
        </w:rPr>
        <w:t xml:space="preserve"> нас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– на…</w:t>
      </w:r>
    </w:p>
    <w:p w14:paraId="391AE487" w14:textId="77777777" w:rsidR="004F1AA6" w:rsidRPr="009A5377" w:rsidRDefault="004F1AA6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430A4DDB" w14:textId="0D286BAE" w:rsidR="00AA3FF7" w:rsidRPr="004F1AA6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F1AA6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 С, Ш. Запишите слова в два столбика.</w:t>
      </w:r>
    </w:p>
    <w:p w14:paraId="7D5998C8" w14:textId="054D0C84" w:rsidR="00AA3FF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обака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…ум, …есть,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аша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тарик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бабу…ка,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пету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избу…ка, …утка, …ильный,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…а, …нег,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вет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капу…та,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ина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катулка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оль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ердце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алун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айба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еход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…о…на, …е…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тра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па…ту…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…тар…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…е…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…тару…ка, …у…ка.</w:t>
      </w:r>
    </w:p>
    <w:p w14:paraId="77E5CB70" w14:textId="77777777" w:rsidR="004F1AA6" w:rsidRPr="009A5377" w:rsidRDefault="004F1AA6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714722C5" w14:textId="1E66B9E3" w:rsidR="00AA3FF7" w:rsidRPr="004F1AA6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F1AA6">
        <w:rPr>
          <w:rFonts w:ascii="Times New Roman" w:hAnsi="Times New Roman"/>
          <w:b/>
          <w:bCs/>
          <w:color w:val="77838F"/>
          <w:sz w:val="28"/>
          <w:szCs w:val="28"/>
        </w:rPr>
        <w:t xml:space="preserve"> Вставь С – Ш. Объясни значение этих пословиц.</w:t>
      </w:r>
    </w:p>
    <w:p w14:paraId="510DD1FB" w14:textId="77777777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Как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по_телешь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так 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по_пи_ь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1A3D721D" w14:textId="77777777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Хоро_и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в дорожку пирожки с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горо_ком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424F738A" w14:textId="77777777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Говори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мень_е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думай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боль_е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7D104707" w14:textId="77777777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Что написано пером – не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выруби_ь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топором.</w:t>
      </w:r>
    </w:p>
    <w:p w14:paraId="7481C5D6" w14:textId="77777777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_ила в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ме_ке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не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утаи_ь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318F8AF8" w14:textId="77777777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Руки не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протяне_ь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с полки не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до_тане_ь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6AD3190B" w14:textId="20ADA4FE" w:rsidR="00AA3FF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Поспе_и_ь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– людей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на_ме_и_ь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409F78DE" w14:textId="40ECB943" w:rsidR="004F1AA6" w:rsidRDefault="004F1AA6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0B425E45" w14:textId="0E96A856" w:rsidR="004F1AA6" w:rsidRDefault="004F1AA6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44C4AB28" w14:textId="77777777" w:rsidR="004F1AA6" w:rsidRPr="009A5377" w:rsidRDefault="004F1AA6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3F74A9BE" w14:textId="26F1354E" w:rsidR="00AA3FF7" w:rsidRPr="004F1AA6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bookmarkStart w:id="0" w:name="_GoBack"/>
      <w:r w:rsidRPr="004F1AA6">
        <w:rPr>
          <w:rFonts w:ascii="Times New Roman" w:hAnsi="Times New Roman"/>
          <w:b/>
          <w:bCs/>
          <w:color w:val="77838F"/>
          <w:sz w:val="28"/>
          <w:szCs w:val="28"/>
        </w:rPr>
        <w:lastRenderedPageBreak/>
        <w:t xml:space="preserve"> Раскрой скобки, отгадай загадки.</w:t>
      </w:r>
    </w:p>
    <w:bookmarkEnd w:id="0"/>
    <w:p w14:paraId="79A0A37B" w14:textId="77777777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тоит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Антошка на одной ножке.</w:t>
      </w:r>
    </w:p>
    <w:p w14:paraId="22AC8E23" w14:textId="77777777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Над бабу(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киной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избу(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)кой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хлеба краю(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)ка, 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обаки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лают, достать не могут.</w:t>
      </w:r>
    </w:p>
    <w:p w14:paraId="50D59048" w14:textId="77777777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Крылья распустила,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солны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)ко за(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тлала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2C0D0382" w14:textId="77777777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По(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адили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зёрны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)ко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выра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)тили 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олны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)ко.</w:t>
      </w:r>
    </w:p>
    <w:p w14:paraId="0A4C548B" w14:textId="77777777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Что вы(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)е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)у, что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)е 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вету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?</w:t>
      </w:r>
    </w:p>
    <w:p w14:paraId="2D540275" w14:textId="77777777" w:rsidR="00AA3FF7" w:rsidRPr="009A5377" w:rsidRDefault="00AA3FF7" w:rsidP="00AA3FF7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В зимний день 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реди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ветвей 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)тол накрыли для гостей.</w:t>
      </w:r>
    </w:p>
    <w:p w14:paraId="50C650A7" w14:textId="77777777" w:rsidR="00101D93" w:rsidRDefault="00101D93"/>
    <w:sectPr w:rsidR="0010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93"/>
    <w:rsid w:val="00101D93"/>
    <w:rsid w:val="004F1AA6"/>
    <w:rsid w:val="00AA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AA0C"/>
  <w15:chartTrackingRefBased/>
  <w15:docId w15:val="{41131667-2323-425D-898A-FBADFD40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FF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2021-08-04T13:34:00Z</cp:lastPrinted>
  <dcterms:created xsi:type="dcterms:W3CDTF">2021-06-09T07:54:00Z</dcterms:created>
  <dcterms:modified xsi:type="dcterms:W3CDTF">2021-08-04T13:35:00Z</dcterms:modified>
</cp:coreProperties>
</file>