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3D" w:rsidRDefault="009E599E" w:rsidP="00BC263D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/>
          <w:b/>
          <w:bCs/>
          <w:color w:val="77838F"/>
          <w:sz w:val="32"/>
          <w:szCs w:val="32"/>
        </w:rPr>
      </w:pPr>
      <w:r w:rsidRPr="009A5377">
        <w:rPr>
          <w:rFonts w:ascii="Times New Roman" w:hAnsi="Times New Roman"/>
          <w:b/>
          <w:bCs/>
          <w:color w:val="77838F"/>
          <w:sz w:val="32"/>
          <w:szCs w:val="32"/>
        </w:rPr>
        <w:t>Дифференциация согласных В-ВЬ, Ф-ФЬ</w:t>
      </w:r>
    </w:p>
    <w:p w:rsidR="00BC263D" w:rsidRDefault="00BC263D" w:rsidP="00BC263D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/>
          <w:b/>
          <w:bCs/>
          <w:color w:val="77838F"/>
          <w:sz w:val="32"/>
          <w:szCs w:val="32"/>
        </w:rPr>
      </w:pPr>
    </w:p>
    <w:p w:rsidR="009E599E" w:rsidRPr="00BC263D" w:rsidRDefault="009E599E" w:rsidP="00BC263D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BC263D">
        <w:rPr>
          <w:rFonts w:ascii="Times New Roman" w:hAnsi="Times New Roman"/>
          <w:b/>
          <w:bCs/>
          <w:color w:val="77838F"/>
          <w:sz w:val="28"/>
          <w:szCs w:val="28"/>
        </w:rPr>
        <w:t>Вставь в слова пропущенные буквы. Записывая слова, проговаривай их вслух.</w:t>
      </w:r>
    </w:p>
    <w:p w:rsidR="009E599E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…олк, …утбол, дере…о, …рукты, …ишня, шар…, …иноград, …орма, …елосипед, тра…а, …ильм, сло…о, …иниш, крапи…а, ко…е, …оздух, хал…а, ке…Ир, …игура, геогра…ия, а…иша.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9E599E" w:rsidRPr="00BC263D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 </w:t>
      </w:r>
      <w:r w:rsidRPr="00BC263D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</w:t>
      </w:r>
    </w:p>
    <w:p w:rsidR="009E599E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Клювик – клю…; слива – сли…; львы – ле…; в обуви – обу…ь; готовить – гото…ь; жирафы – жира…; шкафы – шка…; ловить – уло…; любить – любо…ь; ветви – вет…ь; морковочка – морко…ь.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9E599E" w:rsidRPr="00BC263D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BC263D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буквы, подбери проверочное слово.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Образец: жираф – жирафы.</w:t>
      </w:r>
    </w:p>
    <w:p w:rsidR="009E599E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Обу_ка, вере_ка, подста_ка, була_ка, пуго_ка, коро_ка, попла_ки, сли_ки, голо_ка, дере_це, ло_кий, кана_ка, поли_ка, плуто_ка.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9E599E" w:rsidRPr="00BC263D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BC263D">
        <w:rPr>
          <w:rFonts w:ascii="Times New Roman" w:hAnsi="Times New Roman"/>
          <w:b/>
          <w:bCs/>
          <w:color w:val="77838F"/>
          <w:sz w:val="28"/>
          <w:szCs w:val="28"/>
        </w:rPr>
        <w:t>Диктант с подготовкой.</w:t>
      </w:r>
    </w:p>
    <w:p w:rsidR="009E599E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Фёдор и Валя шли в школу. У Фёдора новая форма. У Вали красивый портфель. Валя несла цветы. Это были гвоздики, фиалки и флоксы.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9E599E" w:rsidRPr="00BC263D" w:rsidRDefault="009E599E" w:rsidP="00BC263D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lastRenderedPageBreak/>
        <w:t xml:space="preserve"> </w:t>
      </w:r>
      <w:r w:rsidRPr="00BC263D">
        <w:rPr>
          <w:rFonts w:ascii="Times New Roman" w:hAnsi="Times New Roman"/>
          <w:b/>
          <w:bCs/>
          <w:color w:val="77838F"/>
          <w:sz w:val="28"/>
          <w:szCs w:val="28"/>
        </w:rPr>
        <w:t>Раскрой скобки, объясни свой выбор. Составь предложение с одним из словосочетаний.</w:t>
      </w:r>
    </w:p>
    <w:p w:rsidR="009E599E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Пожелтела тра(ф,в)ка, ло(ф,в)кая кошка, рыжая плуто(ф,в)ка, крепкая верё(ф,в)ка, маленькое дере(ф,в)це.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9E599E" w:rsidRPr="00BC263D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BC263D">
        <w:rPr>
          <w:rFonts w:ascii="Times New Roman" w:hAnsi="Times New Roman"/>
          <w:b/>
          <w:bCs/>
          <w:color w:val="77838F"/>
          <w:sz w:val="28"/>
          <w:szCs w:val="28"/>
        </w:rPr>
        <w:t>Спиши текст, вставив пропущенные буквы. Объясни свой выбор.</w:t>
      </w:r>
    </w:p>
    <w:p w:rsidR="009E599E" w:rsidRPr="009A5377" w:rsidRDefault="009E599E" w:rsidP="00BC263D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Цирк.</w:t>
      </w:r>
    </w:p>
    <w:p w:rsidR="009E599E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В Кие_ приехал цирк. Вот ле_ и жира_ . В Киеве холодно. Нужно много дро_ . Яков надел тёплую обу_ь и пошел на телегра_ . Пришлите дро_ ! И каждый зверь будет здоро_ 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 </w:t>
      </w:r>
      <w:r w:rsidRPr="00BC263D">
        <w:rPr>
          <w:rFonts w:ascii="Times New Roman" w:hAnsi="Times New Roman"/>
          <w:b/>
          <w:bCs/>
          <w:color w:val="77838F"/>
          <w:sz w:val="28"/>
          <w:szCs w:val="28"/>
        </w:rPr>
        <w:t>Спиши текст, вставив пропущенные буквы. Объясни свой выбор</w:t>
      </w:r>
      <w:r w:rsidRPr="009A5377">
        <w:rPr>
          <w:rFonts w:ascii="Times New Roman" w:hAnsi="Times New Roman"/>
          <w:color w:val="77838F"/>
          <w:sz w:val="32"/>
          <w:szCs w:val="32"/>
        </w:rPr>
        <w:t>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jc w:val="center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Голубь.</w:t>
      </w:r>
    </w:p>
    <w:p w:rsidR="009E599E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У нас есть ручной голубь. Он здоро_ и краси_ . Он любит черносли_ и морко_ь. Голубь берёт пищу в клюю_ . Он летит с ней на шка_ . Иногда голубь прячет пищу в обу_ь.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9E599E" w:rsidRPr="00BC263D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 xml:space="preserve"> </w:t>
      </w:r>
      <w:r w:rsidRPr="00BC263D">
        <w:rPr>
          <w:rFonts w:ascii="Times New Roman" w:hAnsi="Times New Roman"/>
          <w:b/>
          <w:bCs/>
          <w:color w:val="77838F"/>
          <w:sz w:val="28"/>
          <w:szCs w:val="28"/>
        </w:rPr>
        <w:t>Раскрой скобки. Объясни, как ты понимаешь эти пословицы.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Будь краси(ф,в), да не будь спеси(ф,в).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Взял коро(ф,в)ку, возьми верё(ф,в)ку.</w:t>
      </w:r>
    </w:p>
    <w:p w:rsidR="009E599E" w:rsidRPr="009A5377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Кто лени(ф,в), тот и сонли(ф,в).</w:t>
      </w:r>
    </w:p>
    <w:p w:rsidR="00C635FC" w:rsidRDefault="009E599E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9A5377">
        <w:rPr>
          <w:rFonts w:ascii="Times New Roman" w:hAnsi="Times New Roman"/>
          <w:color w:val="77838F"/>
          <w:sz w:val="32"/>
          <w:szCs w:val="32"/>
        </w:rPr>
        <w:t>Како(ф,в) корень, тако(ф,в) и плод.</w:t>
      </w:r>
    </w:p>
    <w:p w:rsidR="00C635FC" w:rsidRDefault="00C635FC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C635FC" w:rsidRDefault="00C635FC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C635FC" w:rsidRPr="009A5377" w:rsidRDefault="00C635FC" w:rsidP="00C635F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ТЕСТ В – Ф</w:t>
      </w:r>
    </w:p>
    <w:p w:rsidR="00C635FC" w:rsidRPr="009A5377" w:rsidRDefault="00C635FC" w:rsidP="00C635F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1 вариант</w:t>
      </w:r>
    </w:p>
    <w:p w:rsidR="00C635FC" w:rsidRPr="009A5377" w:rsidRDefault="00C635FC" w:rsidP="00C635FC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Исправь ошибки.</w:t>
      </w:r>
      <w:r>
        <w:rPr>
          <w:rFonts w:ascii="Times New Roman" w:hAnsi="Times New Roman"/>
          <w:color w:val="77838F"/>
          <w:sz w:val="28"/>
          <w:szCs w:val="28"/>
        </w:rPr>
        <w:t xml:space="preserve"> </w:t>
      </w:r>
      <w:bookmarkStart w:id="0" w:name="_Hlk74129051"/>
      <w:r>
        <w:rPr>
          <w:rFonts w:ascii="Times New Roman" w:hAnsi="Times New Roman"/>
          <w:color w:val="77838F"/>
          <w:sz w:val="28"/>
          <w:szCs w:val="28"/>
        </w:rPr>
        <w:t>Перепиши правильно.</w:t>
      </w:r>
    </w:p>
    <w:bookmarkEnd w:id="0"/>
    <w:p w:rsidR="00C635FC" w:rsidRDefault="00C635FC" w:rsidP="00C635FC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C635FC">
        <w:rPr>
          <w:rFonts w:ascii="Times New Roman" w:hAnsi="Times New Roman"/>
          <w:color w:val="77838F"/>
          <w:sz w:val="32"/>
          <w:szCs w:val="32"/>
        </w:rPr>
        <w:t>Красив, вежлиф, сливки, коровка, булафка, ловкий, здороф, поливка, леф, Киев, голофка, канафка, клюв, Яков.</w:t>
      </w:r>
    </w:p>
    <w:p w:rsidR="00C635FC" w:rsidRPr="00C635FC" w:rsidRDefault="00C635FC" w:rsidP="00C635FC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C635FC" w:rsidRPr="009A5377" w:rsidRDefault="00C635FC" w:rsidP="00C635F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2 вариант</w:t>
      </w:r>
    </w:p>
    <w:p w:rsidR="00C635FC" w:rsidRPr="009A5377" w:rsidRDefault="00C635FC" w:rsidP="00C635FC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Исправь ошибки.</w:t>
      </w:r>
      <w:r w:rsidRPr="00C635FC">
        <w:rPr>
          <w:rFonts w:ascii="Times New Roman" w:hAnsi="Times New Roman"/>
          <w:color w:val="77838F"/>
          <w:sz w:val="28"/>
          <w:szCs w:val="28"/>
        </w:rPr>
        <w:t xml:space="preserve"> </w:t>
      </w:r>
      <w:r>
        <w:rPr>
          <w:rFonts w:ascii="Times New Roman" w:hAnsi="Times New Roman"/>
          <w:color w:val="77838F"/>
          <w:sz w:val="28"/>
          <w:szCs w:val="28"/>
        </w:rPr>
        <w:t>Перепиши правильно.</w:t>
      </w:r>
    </w:p>
    <w:p w:rsidR="00C635FC" w:rsidRDefault="00C635FC" w:rsidP="00C635FC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C635FC">
        <w:rPr>
          <w:rFonts w:ascii="Times New Roman" w:hAnsi="Times New Roman"/>
          <w:color w:val="77838F"/>
          <w:sz w:val="32"/>
          <w:szCs w:val="32"/>
        </w:rPr>
        <w:t>Поплафки, много дров, лавка, шкав, готоф, пугофка, жирав, морковка,</w:t>
      </w:r>
      <w:r>
        <w:rPr>
          <w:rFonts w:ascii="Times New Roman" w:hAnsi="Times New Roman"/>
          <w:color w:val="77838F"/>
          <w:sz w:val="32"/>
          <w:szCs w:val="32"/>
        </w:rPr>
        <w:t xml:space="preserve">   </w:t>
      </w:r>
      <w:r w:rsidRPr="00C635FC">
        <w:rPr>
          <w:rFonts w:ascii="Times New Roman" w:hAnsi="Times New Roman"/>
          <w:color w:val="77838F"/>
          <w:sz w:val="32"/>
          <w:szCs w:val="32"/>
        </w:rPr>
        <w:t>любовь, кофта, рукаф, чернослив, деревце.</w:t>
      </w:r>
    </w:p>
    <w:p w:rsidR="00C635FC" w:rsidRPr="00C635FC" w:rsidRDefault="00C635FC" w:rsidP="00C635FC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C635FC" w:rsidRPr="009A5377" w:rsidRDefault="00C635FC" w:rsidP="00C635F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3 вариант</w:t>
      </w:r>
    </w:p>
    <w:p w:rsidR="00C635FC" w:rsidRPr="009A5377" w:rsidRDefault="00C635FC" w:rsidP="00C635FC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«Ты – учитель». Исправь ошибки.</w:t>
      </w:r>
      <w:r w:rsidRPr="00C635FC">
        <w:rPr>
          <w:rFonts w:ascii="Times New Roman" w:hAnsi="Times New Roman"/>
          <w:color w:val="77838F"/>
          <w:sz w:val="28"/>
          <w:szCs w:val="28"/>
        </w:rPr>
        <w:t xml:space="preserve"> </w:t>
      </w:r>
      <w:r>
        <w:rPr>
          <w:rFonts w:ascii="Times New Roman" w:hAnsi="Times New Roman"/>
          <w:color w:val="77838F"/>
          <w:sz w:val="28"/>
          <w:szCs w:val="28"/>
        </w:rPr>
        <w:t>Перепиши правильно.</w:t>
      </w:r>
    </w:p>
    <w:p w:rsidR="00C635FC" w:rsidRPr="009A5377" w:rsidRDefault="00C635FC" w:rsidP="00C635FC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:rsidR="00C635FC" w:rsidRPr="00C635FC" w:rsidRDefault="00C635FC" w:rsidP="00C635FC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  <w:r w:rsidRPr="00C635FC">
        <w:rPr>
          <w:rFonts w:ascii="Times New Roman" w:hAnsi="Times New Roman"/>
          <w:color w:val="77838F"/>
          <w:sz w:val="32"/>
          <w:szCs w:val="32"/>
        </w:rPr>
        <w:t>Слифки, ловкий, ветфь, здороф, подставка, шкаф, верёвка, моркофь, булавка, обувка, картовель, травка, красиф.</w:t>
      </w:r>
    </w:p>
    <w:p w:rsidR="00C635FC" w:rsidRDefault="00C635FC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C635FC" w:rsidRDefault="00C635FC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C635FC" w:rsidRDefault="00C635FC" w:rsidP="009E599E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32"/>
          <w:szCs w:val="32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  <w:bookmarkStart w:id="1" w:name="_GoBack"/>
      <w:bookmarkEnd w:id="1"/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tbl>
      <w:tblPr>
        <w:tblStyle w:val="a5"/>
        <w:tblW w:w="0" w:type="auto"/>
        <w:tblLook w:val="04A0"/>
      </w:tblPr>
      <w:tblGrid>
        <w:gridCol w:w="9571"/>
      </w:tblGrid>
      <w:tr w:rsidR="001820B7" w:rsidTr="001820B7">
        <w:tc>
          <w:tcPr>
            <w:tcW w:w="9571" w:type="dxa"/>
          </w:tcPr>
          <w:p w:rsidR="001820B7" w:rsidRPr="00BC263D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</w:pPr>
            <w:r w:rsidRPr="00BC263D"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  <w:t>Вставь пропущенные буквы.</w:t>
            </w:r>
          </w:p>
          <w:p w:rsidR="001820B7" w:rsidRPr="001820B7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color w:val="77838F"/>
                <w:sz w:val="32"/>
                <w:szCs w:val="32"/>
              </w:rPr>
            </w:pPr>
            <w:r w:rsidRPr="009A5377">
              <w:rPr>
                <w:rFonts w:ascii="Times New Roman" w:hAnsi="Times New Roman"/>
                <w:color w:val="77838F"/>
                <w:sz w:val="32"/>
                <w:szCs w:val="32"/>
              </w:rPr>
              <w:t>Клювик – клю…; слива – сли…; львы – ле…; в обуви – обу…ь; готовить – гото…ь; жирафы – жира…; шкафы – шка…; ловить – уло…; любить – любо…ь; ветви – вет…ь; морковочка – морко…ь.</w:t>
            </w:r>
          </w:p>
        </w:tc>
      </w:tr>
      <w:tr w:rsidR="001820B7" w:rsidTr="001820B7">
        <w:tc>
          <w:tcPr>
            <w:tcW w:w="9571" w:type="dxa"/>
          </w:tcPr>
          <w:p w:rsidR="001820B7" w:rsidRPr="00BC263D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</w:pPr>
            <w:r w:rsidRPr="00BC263D"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  <w:t>Вставь пропущенные буквы.</w:t>
            </w:r>
          </w:p>
          <w:p w:rsidR="001820B7" w:rsidRPr="001820B7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color w:val="77838F"/>
                <w:sz w:val="32"/>
                <w:szCs w:val="32"/>
              </w:rPr>
            </w:pPr>
            <w:r w:rsidRPr="009A5377">
              <w:rPr>
                <w:rFonts w:ascii="Times New Roman" w:hAnsi="Times New Roman"/>
                <w:color w:val="77838F"/>
                <w:sz w:val="32"/>
                <w:szCs w:val="32"/>
              </w:rPr>
              <w:t>Клювик – клю…; слива – сли…; львы – ле…; в обуви – обу…ь; готовить – гото…ь; жирафы – жира…; шкафы – шка…; ловить – уло…; любить – любо…ь; ветви – вет…ь; морковочка – морко…ь.</w:t>
            </w:r>
          </w:p>
        </w:tc>
      </w:tr>
      <w:tr w:rsidR="001820B7" w:rsidTr="001820B7">
        <w:tc>
          <w:tcPr>
            <w:tcW w:w="9571" w:type="dxa"/>
          </w:tcPr>
          <w:p w:rsidR="001820B7" w:rsidRPr="00BC263D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</w:pPr>
            <w:r w:rsidRPr="00BC263D"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  <w:t>Вставь пропущенные буквы.</w:t>
            </w:r>
          </w:p>
          <w:p w:rsidR="001820B7" w:rsidRPr="001820B7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color w:val="77838F"/>
                <w:sz w:val="32"/>
                <w:szCs w:val="32"/>
              </w:rPr>
            </w:pPr>
            <w:r w:rsidRPr="009A5377">
              <w:rPr>
                <w:rFonts w:ascii="Times New Roman" w:hAnsi="Times New Roman"/>
                <w:color w:val="77838F"/>
                <w:sz w:val="32"/>
                <w:szCs w:val="32"/>
              </w:rPr>
              <w:t>Клювик – клю…; слива – сли…; львы – ле…; в обуви – обу…ь; готовить – гото…ь; жирафы – жира…; шкафы – шка…; ловить – уло…; любить – любо…ь; ветви – вет…ь; морковочка – морко…ь.</w:t>
            </w:r>
          </w:p>
        </w:tc>
      </w:tr>
      <w:tr w:rsidR="001820B7" w:rsidTr="001820B7">
        <w:tc>
          <w:tcPr>
            <w:tcW w:w="9571" w:type="dxa"/>
          </w:tcPr>
          <w:p w:rsidR="001820B7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</w:pPr>
            <w:r w:rsidRPr="00BC263D"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  <w:t>Вставь пропущенные буквы.</w:t>
            </w:r>
          </w:p>
          <w:p w:rsidR="001820B7" w:rsidRPr="001820B7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</w:pPr>
            <w:r w:rsidRPr="009A5377">
              <w:rPr>
                <w:rFonts w:ascii="Times New Roman" w:hAnsi="Times New Roman"/>
                <w:color w:val="77838F"/>
                <w:sz w:val="32"/>
                <w:szCs w:val="32"/>
              </w:rPr>
              <w:t>Клювик – клю…; слива – сли…; львы – ле…; в обуви – обу…ь; готовить – гото…ь; жирафы – жира…; шкафы – шка…; ловить – уло…; любить – любо…ь; ветви – вет…ь; морковочка – морко…ь.</w:t>
            </w:r>
          </w:p>
        </w:tc>
      </w:tr>
      <w:tr w:rsidR="001820B7" w:rsidTr="001820B7">
        <w:tc>
          <w:tcPr>
            <w:tcW w:w="9571" w:type="dxa"/>
          </w:tcPr>
          <w:p w:rsidR="001820B7" w:rsidRPr="00BC263D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</w:pPr>
            <w:r w:rsidRPr="00BC263D"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  <w:lastRenderedPageBreak/>
              <w:t>Вставь пропущенные буквы.</w:t>
            </w:r>
          </w:p>
          <w:p w:rsidR="001820B7" w:rsidRPr="001820B7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color w:val="77838F"/>
                <w:sz w:val="32"/>
                <w:szCs w:val="32"/>
              </w:rPr>
            </w:pPr>
            <w:r w:rsidRPr="009A5377">
              <w:rPr>
                <w:rFonts w:ascii="Times New Roman" w:hAnsi="Times New Roman"/>
                <w:color w:val="77838F"/>
                <w:sz w:val="32"/>
                <w:szCs w:val="32"/>
              </w:rPr>
              <w:t>Клювик – клю…; слива – сли…; львы – ле…; в обуви – обу…ь; готовить – гото…ь; жирафы – жира…; шкафы – шка…; ловить – уло…; любить – любо…ь; ветви – вет…ь; морковочка – морко…ь.</w:t>
            </w:r>
          </w:p>
        </w:tc>
      </w:tr>
      <w:tr w:rsidR="001820B7" w:rsidTr="001820B7">
        <w:tc>
          <w:tcPr>
            <w:tcW w:w="9571" w:type="dxa"/>
          </w:tcPr>
          <w:p w:rsidR="001820B7" w:rsidRPr="00BC263D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</w:pPr>
            <w:r w:rsidRPr="00BC263D">
              <w:rPr>
                <w:rFonts w:ascii="Times New Roman" w:hAnsi="Times New Roman"/>
                <w:b/>
                <w:bCs/>
                <w:color w:val="77838F"/>
                <w:sz w:val="28"/>
                <w:szCs w:val="28"/>
              </w:rPr>
              <w:t>Вставь пропущенные буквы.</w:t>
            </w:r>
          </w:p>
          <w:p w:rsidR="001820B7" w:rsidRPr="001820B7" w:rsidRDefault="001820B7" w:rsidP="001820B7">
            <w:pPr>
              <w:shd w:val="clear" w:color="auto" w:fill="FFFFFF"/>
              <w:spacing w:after="100" w:afterAutospacing="1" w:line="360" w:lineRule="auto"/>
              <w:rPr>
                <w:rFonts w:ascii="Times New Roman" w:hAnsi="Times New Roman"/>
                <w:color w:val="77838F"/>
                <w:sz w:val="32"/>
                <w:szCs w:val="32"/>
              </w:rPr>
            </w:pPr>
            <w:r w:rsidRPr="009A5377">
              <w:rPr>
                <w:rFonts w:ascii="Times New Roman" w:hAnsi="Times New Roman"/>
                <w:color w:val="77838F"/>
                <w:sz w:val="32"/>
                <w:szCs w:val="32"/>
              </w:rPr>
              <w:t>Клювик – клю…; слива – сли…; львы – ле…; в обуви – обу…ь; готовить – гото…ь; жирафы – жира…; шкафы – шка…; ловить – уло…; любить – любо…ь; ветви – вет…ь; морковочка – морко…ь.</w:t>
            </w:r>
          </w:p>
        </w:tc>
      </w:tr>
    </w:tbl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>
      <w:pPr>
        <w:rPr>
          <w:rFonts w:ascii="Verdana" w:hAnsi="Verdana"/>
          <w:color w:val="333333"/>
          <w:sz w:val="18"/>
          <w:szCs w:val="18"/>
          <w:shd w:val="clear" w:color="auto" w:fill="CCCCCC"/>
        </w:rPr>
      </w:pPr>
    </w:p>
    <w:p w:rsidR="001820B7" w:rsidRDefault="001820B7" w:rsidP="009E599E"/>
    <w:sectPr w:rsidR="001820B7" w:rsidSect="001820B7">
      <w:pgSz w:w="11906" w:h="16838"/>
      <w:pgMar w:top="28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742B3F"/>
    <w:rsid w:val="001820B7"/>
    <w:rsid w:val="001D5B93"/>
    <w:rsid w:val="0049462B"/>
    <w:rsid w:val="005006F1"/>
    <w:rsid w:val="00742B3F"/>
    <w:rsid w:val="00800E29"/>
    <w:rsid w:val="009E599E"/>
    <w:rsid w:val="00BC263D"/>
    <w:rsid w:val="00C635FC"/>
    <w:rsid w:val="00FF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9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3D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182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10</cp:revision>
  <cp:lastPrinted>2021-12-07T05:45:00Z</cp:lastPrinted>
  <dcterms:created xsi:type="dcterms:W3CDTF">2021-06-09T07:49:00Z</dcterms:created>
  <dcterms:modified xsi:type="dcterms:W3CDTF">2021-12-13T05:36:00Z</dcterms:modified>
</cp:coreProperties>
</file>