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8C709" w14:textId="77777777" w:rsidR="00AF47AB" w:rsidRPr="009A5377" w:rsidRDefault="00AF47AB" w:rsidP="00FC13DB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Дифференциация согласных Б-БЬ, П-ПЬ</w:t>
      </w:r>
    </w:p>
    <w:p w14:paraId="3F08A3B9" w14:textId="5C563461" w:rsidR="00AF47AB" w:rsidRPr="00FC13D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FC13DB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 Запиши в два столбика.</w:t>
      </w:r>
    </w:p>
    <w:p w14:paraId="497DC8FF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Шай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…а, аль…ом, с…орт,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окс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алкон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</w:t>
      </w:r>
      <w:bookmarkStart w:id="0" w:name="_GoBack"/>
      <w:bookmarkEnd w:id="0"/>
      <w:r w:rsidRPr="009A5377">
        <w:rPr>
          <w:rFonts w:ascii="Times New Roman" w:hAnsi="Times New Roman"/>
          <w:color w:val="77838F"/>
          <w:sz w:val="28"/>
          <w:szCs w:val="28"/>
        </w:rPr>
        <w:t>лец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умага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арк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тру…а,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латье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не…о, ре…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ята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аэро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…орт, аз…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егемот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арад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…а,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аук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осуда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ортрет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7994C1D7" w14:textId="234A06F5" w:rsidR="00AF47AB" w:rsidRPr="00FC13D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FC13DB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 Подбери проверочное слово.</w:t>
      </w:r>
    </w:p>
    <w:p w14:paraId="5ADD41D3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Ястреб – ястребы,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Оста_, сер_,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сно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гер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скри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су_,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стол_,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сугро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ши_,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прору_ь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Гле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хле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голу_ь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клу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_.</w:t>
      </w:r>
    </w:p>
    <w:p w14:paraId="75332B11" w14:textId="297ABFEA" w:rsidR="00AF47AB" w:rsidRPr="00FC13D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FC13DB">
        <w:rPr>
          <w:rFonts w:ascii="Times New Roman" w:hAnsi="Times New Roman"/>
          <w:b/>
          <w:bCs/>
          <w:color w:val="77838F"/>
          <w:sz w:val="28"/>
          <w:szCs w:val="28"/>
        </w:rPr>
        <w:t xml:space="preserve"> Вставь пропущенные буквы, объясни написание этих слов.</w:t>
      </w:r>
    </w:p>
    <w:p w14:paraId="47082F33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Помни!</w:t>
      </w:r>
      <w:r w:rsidRPr="009A5377">
        <w:rPr>
          <w:rFonts w:ascii="Times New Roman" w:hAnsi="Times New Roman"/>
          <w:color w:val="77838F"/>
          <w:sz w:val="28"/>
          <w:szCs w:val="28"/>
        </w:rPr>
        <w:t> Записывая, проговаривай слова вслух или шепотом.</w:t>
      </w:r>
    </w:p>
    <w:p w14:paraId="20079377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Прогулка.</w:t>
      </w:r>
    </w:p>
    <w:p w14:paraId="5DB11133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Миша шел по лесу и увидел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_. Сто_! Мальчик залез 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и сорвал жёлудь. Под деревом рос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_. Малыш слез с дерева и сорвал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_. Будет теперь хороший су_! Вдруг прилетел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ястре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Он выхватил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и сел 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_. Мальчик потёр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_. Чудеса!</w:t>
      </w:r>
    </w:p>
    <w:p w14:paraId="6CEDAA9D" w14:textId="6B4FB973" w:rsidR="00AF47AB" w:rsidRPr="00FC13D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FC13DB">
        <w:rPr>
          <w:rFonts w:ascii="Times New Roman" w:hAnsi="Times New Roman"/>
          <w:b/>
          <w:bCs/>
          <w:color w:val="77838F"/>
          <w:sz w:val="28"/>
          <w:szCs w:val="28"/>
        </w:rPr>
        <w:t xml:space="preserve"> Вставь пропущенные буквы. Подбери проверочное слово.</w:t>
      </w:r>
    </w:p>
    <w:p w14:paraId="74B7481C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Шапка – шапочка,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оха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шу…ка, тря…ка,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хру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…кий,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…кий, ли…ка,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оши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…ка, ла…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…кий,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голу…ка,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скорлу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про…ка,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клу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…кий,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улы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…ка.</w:t>
      </w:r>
    </w:p>
    <w:p w14:paraId="36565CC6" w14:textId="6558A688" w:rsidR="00AF47AB" w:rsidRPr="00FC13D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FC13DB">
        <w:rPr>
          <w:rFonts w:ascii="Times New Roman" w:hAnsi="Times New Roman"/>
          <w:b/>
          <w:bCs/>
          <w:color w:val="77838F"/>
          <w:sz w:val="28"/>
          <w:szCs w:val="28"/>
        </w:rPr>
        <w:t>Раскрой скобки, объясни свой выбор.</w:t>
      </w:r>
    </w:p>
    <w:p w14:paraId="2A31E27C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Белый голу(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)ь,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це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)кие когти, ла(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цара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золотая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)ка, жестяная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коро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)ка, добрая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улы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)ка, узкая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)ка, сказка о ре(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ловкий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)чик,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хру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)кий стебелёк, модная шля(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)ка, грубая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оши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)ка.</w:t>
      </w:r>
    </w:p>
    <w:p w14:paraId="56CA7E9F" w14:textId="4604512F" w:rsidR="00AF47AB" w:rsidRPr="00FC13D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FC13DB">
        <w:rPr>
          <w:rFonts w:ascii="Times New Roman" w:hAnsi="Times New Roman"/>
          <w:b/>
          <w:bCs/>
          <w:color w:val="77838F"/>
          <w:sz w:val="28"/>
          <w:szCs w:val="28"/>
        </w:rPr>
        <w:t xml:space="preserve"> Раскрой скобки, объясни свой выбор. Объясни, как ты понимаешь эти пословицы.</w:t>
      </w:r>
    </w:p>
    <w:p w14:paraId="31686FDB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Бояться волков – быть без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)ков.</w:t>
      </w:r>
    </w:p>
    <w:p w14:paraId="0E97F316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Ла(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у кошки мягки, да когти остры.</w:t>
      </w:r>
    </w:p>
    <w:p w14:paraId="76555440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Деньги 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счётом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428E2378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Красуйся 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улы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)кой сладкой, а трудовой ухваткой.</w:t>
      </w:r>
    </w:p>
    <w:p w14:paraId="61F3951F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Будет лодырю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похлё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 в три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охлёбка</w:t>
      </w:r>
      <w:proofErr w:type="spellEnd"/>
    </w:p>
    <w:p w14:paraId="58ACC0FE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б,п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)ка мелка, да уха сладка.</w:t>
      </w:r>
    </w:p>
    <w:p w14:paraId="7674BE57" w14:textId="04F3C70D" w:rsidR="00AF47AB" w:rsidRPr="00FC13D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FC13DB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>Выпиши слова с Б, П в конце слова, объясни их правописание.</w:t>
      </w:r>
    </w:p>
    <w:p w14:paraId="77B70949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Под гору качусь кубарем в сугроб. Ястреб поймал воробья. Волк опустил в прорубь свой хвост. Мешки с картофелем внесли в погреб. Краб полз по мокрым камням. Раздался залп салюта.</w:t>
      </w:r>
    </w:p>
    <w:p w14:paraId="43EC351F" w14:textId="013661BB" w:rsidR="00AF47AB" w:rsidRPr="00FC13D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FC13DB">
        <w:rPr>
          <w:rFonts w:ascii="Times New Roman" w:hAnsi="Times New Roman"/>
          <w:b/>
          <w:bCs/>
          <w:color w:val="77838F"/>
          <w:sz w:val="28"/>
          <w:szCs w:val="28"/>
        </w:rPr>
        <w:t>Выборочный диктант. Выпиши слова с Б, П, которые необходимо проверить.</w:t>
      </w:r>
    </w:p>
    <w:p w14:paraId="57BECCFD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Учительница исправляла ошибки красным карандашом. Маша Голубкина за бумагу, карандаши и губку заплатила десять рублей. Выросла репка большая – пребольшая. Глеб Рыбкин хорошо катается на лыжах. Тонкий свист рябчика слышен в саду. Дети надели шубки и шапки.</w:t>
      </w:r>
    </w:p>
    <w:p w14:paraId="4DCAE0DF" w14:textId="7E3999F8" w:rsidR="00AF47AB" w:rsidRPr="00FC13D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FC13DB">
        <w:rPr>
          <w:rFonts w:ascii="Times New Roman" w:hAnsi="Times New Roman"/>
          <w:b/>
          <w:bCs/>
          <w:color w:val="77838F"/>
          <w:sz w:val="28"/>
          <w:szCs w:val="28"/>
        </w:rPr>
        <w:t xml:space="preserve"> Работа с текстом.</w:t>
      </w:r>
    </w:p>
    <w:p w14:paraId="7B21B87B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Путаница</w:t>
      </w:r>
    </w:p>
    <w:p w14:paraId="57AF2EFC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Вот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бутон ,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Раз, два, три четыре, пять,</w:t>
      </w:r>
    </w:p>
    <w:p w14:paraId="76AA4D63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А вот – батон. Начинаю повторять:</w:t>
      </w:r>
    </w:p>
    <w:p w14:paraId="7E67D8FB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Вот – бидон, В печке выпечен</w:t>
      </w:r>
    </w:p>
    <w:p w14:paraId="70FC0580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А вот питон. Бутон,</w:t>
      </w:r>
    </w:p>
    <w:p w14:paraId="0F6BE422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Ну, а вот – бетон. А в петлицу вдет</w:t>
      </w:r>
    </w:p>
    <w:p w14:paraId="391B9DBB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 печке выпечен Батон,</w:t>
      </w:r>
    </w:p>
    <w:p w14:paraId="737EDD4E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Батон, По траве ползёт</w:t>
      </w:r>
    </w:p>
    <w:p w14:paraId="64FCF963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А в петлицу вдет Бидон,</w:t>
      </w:r>
    </w:p>
    <w:p w14:paraId="57F83523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Бутон. Молоко течёт в</w:t>
      </w:r>
    </w:p>
    <w:p w14:paraId="681B6850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По траве ползет Бетон,</w:t>
      </w:r>
    </w:p>
    <w:p w14:paraId="7E7DB4C7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Питон, А на стройке есть</w:t>
      </w:r>
    </w:p>
    <w:p w14:paraId="378D2FD4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Молоко течет в Питон…</w:t>
      </w:r>
    </w:p>
    <w:p w14:paraId="3E70A378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Бидон, - Нет, не так!</w:t>
      </w:r>
    </w:p>
    <w:p w14:paraId="023C0911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А на стройке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есть Нет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, не так!</w:t>
      </w:r>
    </w:p>
    <w:p w14:paraId="543475D1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Бетон. Подскажите сами: как?</w:t>
      </w:r>
    </w:p>
    <w:p w14:paraId="7B98A5F2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Повтори и ты мне в тон: Разберитесь сами в том,</w:t>
      </w:r>
    </w:p>
    <w:p w14:paraId="2A232FA6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Где бутон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, Где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бутон,</w:t>
      </w:r>
    </w:p>
    <w:p w14:paraId="22E7BB2A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А где батон,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А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где батон,</w:t>
      </w:r>
    </w:p>
    <w:p w14:paraId="2F03F527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lastRenderedPageBreak/>
        <w:t>Где бидон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, Где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бидон,</w:t>
      </w:r>
    </w:p>
    <w:p w14:paraId="45E0AA2A" w14:textId="77777777" w:rsidR="00AF47AB" w:rsidRPr="009A5377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А где питон,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А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где питон,</w:t>
      </w:r>
    </w:p>
    <w:p w14:paraId="56ECF4A8" w14:textId="5EF81FC3" w:rsidR="00AF47A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Ну, а где – бетон. Ну, а где – бетон.</w:t>
      </w:r>
    </w:p>
    <w:p w14:paraId="6FE771D9" w14:textId="77777777" w:rsidR="00FC13DB" w:rsidRDefault="00FC13D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48045E27" w14:textId="6C1439BE" w:rsidR="00FC13DB" w:rsidRPr="009A5377" w:rsidRDefault="00FC13DB" w:rsidP="00FC13DB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proofErr w:type="gramStart"/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.Проверочные</w:t>
      </w:r>
      <w:proofErr w:type="gramEnd"/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 xml:space="preserve"> работы</w:t>
      </w:r>
    </w:p>
    <w:p w14:paraId="6A9CCF77" w14:textId="77777777" w:rsidR="00FC13DB" w:rsidRPr="009A5377" w:rsidRDefault="00FC13DB" w:rsidP="00FC13DB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ТЕСТ Б-П</w:t>
      </w:r>
    </w:p>
    <w:p w14:paraId="1CCFE525" w14:textId="77777777" w:rsidR="00FC13DB" w:rsidRPr="009A5377" w:rsidRDefault="00FC13DB" w:rsidP="00FC13DB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 вариант</w:t>
      </w:r>
    </w:p>
    <w:p w14:paraId="6E9678E8" w14:textId="77777777" w:rsidR="00FC13DB" w:rsidRPr="009A5377" w:rsidRDefault="00FC13DB" w:rsidP="00FC13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Исправь ошибки.</w:t>
      </w:r>
    </w:p>
    <w:p w14:paraId="1DA94C87" w14:textId="77777777" w:rsidR="00FC13DB" w:rsidRPr="009A5377" w:rsidRDefault="00FC13DB" w:rsidP="00FC13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Столп, ястреб, гриб,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ропкий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Остаб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тулуп,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дупки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суб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озноп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зябко,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зуп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скрип, голубь, пробка,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голупка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шупка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шапка,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рыпка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кребкий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грипки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репка,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ошипка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02E98E6B" w14:textId="77777777" w:rsidR="00FC13DB" w:rsidRPr="009A5377" w:rsidRDefault="00FC13DB" w:rsidP="00FC13DB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2 вариант</w:t>
      </w:r>
    </w:p>
    <w:p w14:paraId="55095B43" w14:textId="77777777" w:rsidR="00FC13DB" w:rsidRPr="009A5377" w:rsidRDefault="00FC13DB" w:rsidP="00FC13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Исправь ошибки.</w:t>
      </w:r>
    </w:p>
    <w:p w14:paraId="62FF029D" w14:textId="77777777" w:rsidR="00FC13DB" w:rsidRPr="009A5377" w:rsidRDefault="00FC13DB" w:rsidP="00FC13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Репка,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ошипка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грипки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кребкий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рыпка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шапка,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шупка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голупка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пробка, голубь, скрип,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зуп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зябко,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озноп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суб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дупки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тулуп,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Остаб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дуп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ропкий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гриб, ястреб, столб.</w:t>
      </w:r>
    </w:p>
    <w:p w14:paraId="385D205B" w14:textId="77777777" w:rsidR="00FC13DB" w:rsidRDefault="00FC13D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5B72C458" w14:textId="77777777" w:rsidR="00AF47A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5CE352B6" w14:textId="77777777" w:rsidR="00AF47A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17E8FBCB" w14:textId="77777777" w:rsidR="00AF47A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60104EE5" w14:textId="77777777" w:rsidR="00AF47A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6CAF9136" w14:textId="77777777" w:rsidR="00AF47A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2662C5A5" w14:textId="77777777" w:rsidR="00AF47A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36451CB0" w14:textId="77777777" w:rsidR="00AF47AB" w:rsidRDefault="00AF47AB" w:rsidP="00AF47A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19647CDF" w14:textId="77777777" w:rsidR="00167996" w:rsidRDefault="00167996"/>
    <w:sectPr w:rsidR="00167996" w:rsidSect="00FC13DB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96"/>
    <w:rsid w:val="00167996"/>
    <w:rsid w:val="00AF47AB"/>
    <w:rsid w:val="00F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05D9"/>
  <w15:chartTrackingRefBased/>
  <w15:docId w15:val="{C0CE0B28-79BD-42F8-8E9C-AAA892DF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7A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2021-08-04T13:13:00Z</cp:lastPrinted>
  <dcterms:created xsi:type="dcterms:W3CDTF">2021-06-09T07:48:00Z</dcterms:created>
  <dcterms:modified xsi:type="dcterms:W3CDTF">2021-08-04T13:14:00Z</dcterms:modified>
</cp:coreProperties>
</file>