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8C709" w14:textId="77777777" w:rsidR="00AF47AB" w:rsidRPr="009A5377" w:rsidRDefault="00AF47AB" w:rsidP="00FC13D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Б-БЬ, П-ПЬ</w:t>
      </w:r>
    </w:p>
    <w:p w14:paraId="3F08A3B9" w14:textId="5C563461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 Запиши в два столбика.</w:t>
      </w:r>
    </w:p>
    <w:p w14:paraId="497DC8FF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Шай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…а, аль…ом, с…орт,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окс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алкон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</w:t>
      </w:r>
      <w:bookmarkStart w:id="0" w:name="_GoBack"/>
      <w:bookmarkEnd w:id="0"/>
      <w:r w:rsidRPr="009A5377">
        <w:rPr>
          <w:rFonts w:ascii="Times New Roman" w:hAnsi="Times New Roman"/>
          <w:color w:val="77838F"/>
          <w:sz w:val="28"/>
          <w:szCs w:val="28"/>
        </w:rPr>
        <w:t>лец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умага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арк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тру…а,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латье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не…о, ре…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ята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аэро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…орт, аз…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егемот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арад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…а,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аук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осуда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ортрет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7994C1D7" w14:textId="234A06F5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 Подбери проверочное слово.</w:t>
      </w:r>
    </w:p>
    <w:p w14:paraId="5ADD41D3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Ястреб – ястребы,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Оста_, сер_,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сно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гер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скри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су_,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стол_,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сугро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ши_,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прору_ь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голу_ь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_.</w:t>
      </w:r>
    </w:p>
    <w:p w14:paraId="75332B11" w14:textId="297ABFEA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t xml:space="preserve"> Вставь пропущенные буквы, объясни написание этих слов.</w:t>
      </w:r>
    </w:p>
    <w:p w14:paraId="47082F33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Помни!</w:t>
      </w:r>
      <w:r w:rsidRPr="009A5377">
        <w:rPr>
          <w:rFonts w:ascii="Times New Roman" w:hAnsi="Times New Roman"/>
          <w:color w:val="77838F"/>
          <w:sz w:val="28"/>
          <w:szCs w:val="28"/>
        </w:rPr>
        <w:t> Записывая, проговаривай слова вслух или шепотом.</w:t>
      </w:r>
    </w:p>
    <w:p w14:paraId="20079377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Прогулка.</w:t>
      </w:r>
    </w:p>
    <w:p w14:paraId="5DB11133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Миша шел по лесу и увидел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_. Сто_! Мальчик залез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и сорвал жёлудь. Под деревом рос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_. Малыш слез с дерева и сорвал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_. Будет теперь хороший су_! Вдруг прилетел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ястре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Он выхватил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и сел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_. Мальчик потёр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_. Чудеса!</w:t>
      </w:r>
    </w:p>
    <w:p w14:paraId="6CEDAA9D" w14:textId="6B4FB973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t xml:space="preserve"> Вставь пропущенные буквы. Подбери проверочное слово.</w:t>
      </w:r>
    </w:p>
    <w:p w14:paraId="74B7481C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Шапка – шапочка,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оха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шу…ка, тря…ка,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…кий,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…кий, ли…ка,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оши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…ка, ла…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…кий,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голу…ка,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скорлу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про…ка,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…кий,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улы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…ка.</w:t>
      </w:r>
    </w:p>
    <w:p w14:paraId="36565CC6" w14:textId="6558A688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t>Раскрой скобки, объясни свой выбор.</w:t>
      </w:r>
    </w:p>
    <w:p w14:paraId="2A31E27C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Белый голу(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)ь,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це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)кие когти, ла(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цара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золотая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жестяная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добрая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улы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узкая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)ка, сказка о ре(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ловкий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)чик,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)кий стебелёк, модная шля(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грубая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оши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)ка.</w:t>
      </w:r>
    </w:p>
    <w:p w14:paraId="56CA7E9F" w14:textId="4604512F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t xml:space="preserve"> Раскрой скобки, объясни свой выбор. Объясни, как ты понимаешь эти пословицы.</w:t>
      </w:r>
    </w:p>
    <w:p w14:paraId="31686FDB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Бояться волков – быть без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)ков.</w:t>
      </w:r>
    </w:p>
    <w:p w14:paraId="0E97F316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Ла(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у кошки мягки, да когти остры.</w:t>
      </w:r>
    </w:p>
    <w:p w14:paraId="76555440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Деньги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счётом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428E2378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Красуйся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улы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)кой сладкой, а трудовой ухваткой.</w:t>
      </w:r>
    </w:p>
    <w:p w14:paraId="61F3951F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Будет лодырю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похлё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 в три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охлёбка</w:t>
      </w:r>
      <w:proofErr w:type="spellEnd"/>
    </w:p>
    <w:p w14:paraId="58ACC0FE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б,п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)ка мелка, да уха сладка.</w:t>
      </w:r>
    </w:p>
    <w:p w14:paraId="7674BE57" w14:textId="04F3C70D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Выпиши слова с Б, П в конце слова, объясни их правописание.</w:t>
      </w:r>
    </w:p>
    <w:p w14:paraId="77B70949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Под гору качусь кубарем в сугроб. Ястреб поймал воробья. Волк опустил в прорубь свой хвост. Мешки с картофелем внесли в погреб. Краб полз по мокрым камням. Раздался залп салюта.</w:t>
      </w:r>
    </w:p>
    <w:p w14:paraId="43EC351F" w14:textId="013661BB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t>Выборочный диктант. Выпиши слова с Б, П, которые необходимо проверить.</w:t>
      </w:r>
    </w:p>
    <w:p w14:paraId="57BECCFD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Учительница исправляла ошибки красным карандашом. Маша Голубкина за бумагу, карандаши и губку заплатила десять рублей. Выросла репка большая – пребольшая. Глеб Рыбкин хорошо катается на лыжах. Тонкий свист рябчика слышен в саду. Дети надели шубки и шапки.</w:t>
      </w:r>
    </w:p>
    <w:p w14:paraId="4DCAE0DF" w14:textId="7E3999F8" w:rsidR="00AF47AB" w:rsidRPr="00FC13D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FC13DB">
        <w:rPr>
          <w:rFonts w:ascii="Times New Roman" w:hAnsi="Times New Roman"/>
          <w:b/>
          <w:bCs/>
          <w:color w:val="77838F"/>
          <w:sz w:val="28"/>
          <w:szCs w:val="28"/>
        </w:rPr>
        <w:t xml:space="preserve"> Работа с текстом.</w:t>
      </w:r>
    </w:p>
    <w:p w14:paraId="7B21B87B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Путаница</w:t>
      </w:r>
    </w:p>
    <w:p w14:paraId="57AF2EFC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Вот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бутон ,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Раз, два, три четыре, пять,</w:t>
      </w:r>
    </w:p>
    <w:p w14:paraId="76AA4D63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А вот – батон. Начинаю повторять:</w:t>
      </w:r>
    </w:p>
    <w:p w14:paraId="7E67D8FB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Вот – бидон, В печке выпечен</w:t>
      </w:r>
    </w:p>
    <w:p w14:paraId="70FC0580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А вот питон. Бутон,</w:t>
      </w:r>
    </w:p>
    <w:p w14:paraId="0F6BE422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Ну, а вот – бетон. А в петлицу вдет</w:t>
      </w:r>
    </w:p>
    <w:p w14:paraId="391B9DBB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 печке выпечен Батон,</w:t>
      </w:r>
    </w:p>
    <w:p w14:paraId="737EDD4E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Батон, По траве ползёт</w:t>
      </w:r>
    </w:p>
    <w:p w14:paraId="64FCF963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А в петлицу вдет Бидон,</w:t>
      </w:r>
    </w:p>
    <w:p w14:paraId="57F83523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Бутон. Молоко течёт в</w:t>
      </w:r>
    </w:p>
    <w:p w14:paraId="681B6850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 траве ползет Бетон,</w:t>
      </w:r>
    </w:p>
    <w:p w14:paraId="7E7DB4C7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Питон, А на стройке есть</w:t>
      </w:r>
    </w:p>
    <w:p w14:paraId="378D2FD4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Молоко течет в Питон…</w:t>
      </w:r>
    </w:p>
    <w:p w14:paraId="3E70A378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Бидон, - Нет, не так!</w:t>
      </w:r>
    </w:p>
    <w:p w14:paraId="023C0911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А на стройке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есть Нет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, не так!</w:t>
      </w:r>
    </w:p>
    <w:p w14:paraId="543475D1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Бетон. Подскажите сами: как?</w:t>
      </w:r>
    </w:p>
    <w:p w14:paraId="7B98A5F2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Повтори и ты мне в тон: Разберитесь сами в том,</w:t>
      </w:r>
    </w:p>
    <w:p w14:paraId="2A232FA6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Где бутон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, Где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бутон,</w:t>
      </w:r>
    </w:p>
    <w:p w14:paraId="22E7BB2A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А где батон,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А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где батон,</w:t>
      </w:r>
    </w:p>
    <w:p w14:paraId="2F03F527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Где бидон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, Где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бидон,</w:t>
      </w:r>
    </w:p>
    <w:p w14:paraId="45E0AA2A" w14:textId="77777777" w:rsidR="00AF47AB" w:rsidRPr="009A5377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А где питон,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А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где питон,</w:t>
      </w:r>
    </w:p>
    <w:p w14:paraId="56ECF4A8" w14:textId="5EF81FC3" w:rsidR="00AF47A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Ну, а где – бетон. Ну, а где – бетон.</w:t>
      </w:r>
    </w:p>
    <w:p w14:paraId="6FE771D9" w14:textId="77777777" w:rsidR="00FC13DB" w:rsidRDefault="00FC13D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48045E27" w14:textId="6C1439BE" w:rsidR="00FC13DB" w:rsidRPr="009A5377" w:rsidRDefault="00FC13DB" w:rsidP="00FC13D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proofErr w:type="gramStart"/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.Проверочные</w:t>
      </w:r>
      <w:proofErr w:type="gramEnd"/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 xml:space="preserve"> работы</w:t>
      </w:r>
    </w:p>
    <w:p w14:paraId="6A9CCF77" w14:textId="77777777" w:rsidR="00FC13DB" w:rsidRPr="009A5377" w:rsidRDefault="00FC13DB" w:rsidP="00FC13D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ТЕСТ Б-П</w:t>
      </w:r>
    </w:p>
    <w:p w14:paraId="1CCFE525" w14:textId="77777777" w:rsidR="00FC13DB" w:rsidRPr="009A5377" w:rsidRDefault="00FC13DB" w:rsidP="00FC13D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 вариант</w:t>
      </w:r>
    </w:p>
    <w:p w14:paraId="6E9678E8" w14:textId="77777777" w:rsidR="00FC13DB" w:rsidRPr="009A5377" w:rsidRDefault="00FC13DB" w:rsidP="00FC13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Исправь ошибки.</w:t>
      </w:r>
    </w:p>
    <w:p w14:paraId="1DA94C87" w14:textId="77777777" w:rsidR="00FC13DB" w:rsidRPr="009A5377" w:rsidRDefault="00FC13DB" w:rsidP="00FC13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Столп, ястреб, гриб,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ропкий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Остаб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тулуп,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дупки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суб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озноп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зябко,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зуп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скрип, голубь, пробка,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голупка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шупка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шапка,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рыпка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кребкий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грипки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репка,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ошипка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2E98E6B" w14:textId="77777777" w:rsidR="00FC13DB" w:rsidRPr="009A5377" w:rsidRDefault="00FC13DB" w:rsidP="00FC13D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 вариант</w:t>
      </w:r>
    </w:p>
    <w:p w14:paraId="55095B43" w14:textId="77777777" w:rsidR="00FC13DB" w:rsidRPr="009A5377" w:rsidRDefault="00FC13DB" w:rsidP="00FC13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Исправь ошибки.</w:t>
      </w:r>
    </w:p>
    <w:p w14:paraId="62FF029D" w14:textId="77777777" w:rsidR="00FC13DB" w:rsidRPr="009A5377" w:rsidRDefault="00FC13DB" w:rsidP="00FC13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Репка,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ошипка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грипки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кребкий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рыпка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шапка,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шупка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голупка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пробка, голубь, скрип,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зуп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зябко,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озноп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суб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дупки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тулуп,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Остаб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дуп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ропкий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гриб, ястреб, столб.</w:t>
      </w:r>
    </w:p>
    <w:p w14:paraId="385D205B" w14:textId="77777777" w:rsidR="00FC13DB" w:rsidRDefault="00FC13D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5B72C458" w14:textId="77777777" w:rsidR="00AF47A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5CE352B6" w14:textId="77777777" w:rsidR="00AF47A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17E8FBCB" w14:textId="77777777" w:rsidR="00AF47A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0104EE5" w14:textId="77777777" w:rsidR="00AF47A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CAF9136" w14:textId="77777777" w:rsidR="00AF47A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662C5A5" w14:textId="77777777" w:rsidR="00AF47A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6451CB0" w14:textId="77777777" w:rsidR="00AF47AB" w:rsidRDefault="00AF47AB" w:rsidP="00AF47A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19647CDF" w14:textId="77777777" w:rsidR="00167996" w:rsidRDefault="00167996"/>
    <w:sectPr w:rsidR="00167996" w:rsidSect="00FC13D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96"/>
    <w:rsid w:val="00167996"/>
    <w:rsid w:val="00AF47AB"/>
    <w:rsid w:val="00FC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05D9"/>
  <w15:chartTrackingRefBased/>
  <w15:docId w15:val="{C0CE0B28-79BD-42F8-8E9C-AAA892DF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7A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cp:lastPrinted>2021-08-04T13:13:00Z</cp:lastPrinted>
  <dcterms:created xsi:type="dcterms:W3CDTF">2021-06-09T07:48:00Z</dcterms:created>
  <dcterms:modified xsi:type="dcterms:W3CDTF">2021-08-04T13:14:00Z</dcterms:modified>
</cp:coreProperties>
</file>