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1B3BC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гласных Ы - И</w:t>
      </w:r>
    </w:p>
    <w:p w14:paraId="72F912FA" w14:textId="77777777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в слова и обозначьте мягкие и твердые согласные перед буквами Ы-И. Сравните слова по трем признакам: написанию, звучанию и значению.</w:t>
      </w:r>
    </w:p>
    <w:p w14:paraId="5859FF4C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М___Л П____Л В____Л Б___Л</w:t>
      </w:r>
    </w:p>
    <w:p w14:paraId="0FA3F7D4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 </w:t>
      </w:r>
    </w:p>
    <w:p w14:paraId="2067451A" w14:textId="462DC625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Ы-И. Спишите. Отгадайте загадку.</w:t>
      </w:r>
    </w:p>
    <w:p w14:paraId="34D2BC0E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М_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овц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и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св_нк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</w:t>
      </w:r>
    </w:p>
    <w:p w14:paraId="1385351D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Хоть м_ все имеем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сп_нк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_.</w:t>
      </w:r>
    </w:p>
    <w:p w14:paraId="78534CB5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М_ не кон_, хоть на нас</w:t>
      </w:r>
    </w:p>
    <w:p w14:paraId="2EB2BE48" w14:textId="65174950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В_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сад_л_сь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много раз.</w:t>
      </w:r>
    </w:p>
    <w:p w14:paraId="49647407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1A3A93D2" w14:textId="5664710A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Исправьте ошибки. Спишите правильно.</w:t>
      </w:r>
    </w:p>
    <w:p w14:paraId="54459397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белие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пушынкы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душистие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ландии</w:t>
      </w:r>
      <w:proofErr w:type="spellEnd"/>
    </w:p>
    <w:p w14:paraId="0C3BD975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острие клики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лёгкые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снежынки</w:t>
      </w:r>
      <w:proofErr w:type="spellEnd"/>
    </w:p>
    <w:p w14:paraId="6F12098F" w14:textId="66516067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дружние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малиши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весёлие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каныкули</w:t>
      </w:r>
      <w:proofErr w:type="spellEnd"/>
    </w:p>
    <w:p w14:paraId="5AEC2C1A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205ABA9" w14:textId="0468638B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Вставьте буквы в слова и объясните значение получившихся слов.</w:t>
      </w:r>
    </w:p>
    <w:p w14:paraId="4E973DD9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дар_ - дар_ цвет_ - цвет_</w:t>
      </w:r>
    </w:p>
    <w:p w14:paraId="1B2C844D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шип_ - шип_ нос_ - нос_</w:t>
      </w:r>
    </w:p>
    <w:p w14:paraId="15DC48FB" w14:textId="33BF8198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воз_ - воз_ пар_ - пар_</w:t>
      </w:r>
    </w:p>
    <w:p w14:paraId="54DB839A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EE871D7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5. Ы или И? Запишите правильно.</w:t>
      </w:r>
    </w:p>
    <w:p w14:paraId="766428D5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Большая р…ба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нежн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…е цвет…</w:t>
      </w:r>
    </w:p>
    <w:p w14:paraId="7B7F6A83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красная ряб…на душ…стая мал…на</w:t>
      </w:r>
    </w:p>
    <w:p w14:paraId="62261C99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школьн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…е пенал… нов…е тетрад…</w:t>
      </w:r>
    </w:p>
    <w:p w14:paraId="6B2400E8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спелая в…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шня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нтересная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…га</w:t>
      </w:r>
    </w:p>
    <w:p w14:paraId="5F43B0A0" w14:textId="678B57F2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Спишите, разделяя каждое слово предложения на слоги.</w:t>
      </w:r>
    </w:p>
    <w:p w14:paraId="42DBDD24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Нажимаю на педаль –</w:t>
      </w:r>
    </w:p>
    <w:p w14:paraId="07BF80F4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И машина мчится вдаль.</w:t>
      </w:r>
    </w:p>
    <w:p w14:paraId="58C2C012" w14:textId="67B9CC88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Найдите слово, которое подходит к такой схеме:</w:t>
      </w:r>
    </w:p>
    <w:p w14:paraId="5DE873A4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24F4B8E" w14:textId="6EC7E4AD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Подберите подходящее по смыслу слово. Выделите сочетания ЖИ- ШИ. Составьте предложение с любым из словосочетаний.</w:t>
      </w:r>
    </w:p>
    <w:p w14:paraId="77125854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Летучие, душистые, колючие, цветные, проворные, густые.</w:t>
      </w:r>
    </w:p>
    <w:p w14:paraId="15D3953D" w14:textId="059CBAFC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Слова для справок: ёж, карандаш, мышь, ландыш, камыш, стриж.</w:t>
      </w:r>
    </w:p>
    <w:p w14:paraId="68BE0C05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1110F69" w14:textId="742D9C35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Замените подчёркнутое слово близким по значению.</w:t>
      </w:r>
    </w:p>
    <w:p w14:paraId="36892F93" w14:textId="14CEA0D5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Ароматный чай, просторные улицы, толстый кот, мохнатые ели.</w:t>
      </w:r>
    </w:p>
    <w:p w14:paraId="55FCBD5B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7F2DAC4" w14:textId="0112D004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Выпишите слова с буквой Ы.</w:t>
      </w:r>
    </w:p>
    <w:p w14:paraId="4ABF6C2A" w14:textId="49C2C9D2" w:rsidR="00A06B79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Мал _ш_,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м_сли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кр_са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кувш_н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ланд_ш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кам_ш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0C5691D" w14:textId="77777777" w:rsidR="000A039B" w:rsidRPr="009A5377" w:rsidRDefault="000A039B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CA574BB" w14:textId="33848F4C" w:rsidR="00A06B79" w:rsidRPr="000A039B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0A039B">
        <w:rPr>
          <w:rFonts w:ascii="Times New Roman" w:hAnsi="Times New Roman"/>
          <w:b/>
          <w:bCs/>
          <w:color w:val="77838F"/>
          <w:sz w:val="28"/>
          <w:szCs w:val="28"/>
        </w:rPr>
        <w:t>Напишите слова во множественном числе.</w:t>
      </w:r>
    </w:p>
    <w:p w14:paraId="627BEBDE" w14:textId="77777777" w:rsidR="00A06B79" w:rsidRPr="009A5377" w:rsidRDefault="00A06B79" w:rsidP="00A06B7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Ландыш, ёж, ёрш, мышь, нож, груша, уж, малыш.</w:t>
      </w:r>
    </w:p>
    <w:p w14:paraId="64C7B6AA" w14:textId="77777777" w:rsidR="00B6097B" w:rsidRDefault="00B6097B">
      <w:bookmarkStart w:id="0" w:name="_GoBack"/>
      <w:bookmarkEnd w:id="0"/>
    </w:p>
    <w:sectPr w:rsidR="00B6097B" w:rsidSect="000A03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7B"/>
    <w:rsid w:val="000A039B"/>
    <w:rsid w:val="00A06B79"/>
    <w:rsid w:val="00B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6DF3"/>
  <w15:chartTrackingRefBased/>
  <w15:docId w15:val="{AB48F54C-774D-4528-B2C8-E7B5D99E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B7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2021-08-04T13:10:00Z</cp:lastPrinted>
  <dcterms:created xsi:type="dcterms:W3CDTF">2021-06-09T07:44:00Z</dcterms:created>
  <dcterms:modified xsi:type="dcterms:W3CDTF">2021-08-04T13:11:00Z</dcterms:modified>
</cp:coreProperties>
</file>