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8F" w:rsidRPr="00C65D41" w:rsidRDefault="005E6E8F" w:rsidP="00C65D41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гласных А-Я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Вставьте буквы в слова и обозначьте мягкие и твердые согласные перед буквами А-Я. Сравните слова по трем признакам: написанию, звучанию и значению.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Р___Д М____Л ЗАВ____Л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 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Вставьте буквы в слова и обозначьте мягкие и твердые согласные перед гласными А-Я.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ШЛ…П… Л…ПК… Т…ПК… Т…ЖЕСТЬ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К…МЕНЬ М…Т… Т…ЩИТ К…Ш…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Т…НЕТ КР…СИТЬ ГЛ…З СТ…РЫЙ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 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Закончите слова, добавив слоги ЛА или ЛЯ.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ВА… МЕ… КО… ПЕ…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ТО… ПЕТ… СКА… ТОПО…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 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Запишите слова правильно. Подчеркните слова, которые можно объединить в одну группу по какому-либо признаку</w:t>
      </w:r>
      <w:proofErr w:type="gramStart"/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 xml:space="preserve"> .</w:t>
      </w:r>
      <w:proofErr w:type="gramEnd"/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МЯШИНЯ ЗЕБРЯ СКЯМЕЙКЯ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НАНА КЯПЮШОН ТЕТРЯДИ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ГРАЗНО СЛАКОТЬ ЗЯМЕТКЯ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Соберите слова из букв и прочтите их.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д, д, я, я а, м, м, а н, н, я, я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з, м, л, е, я к, р, т, о, а, н к, р, я, а, о, г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lastRenderedPageBreak/>
        <w:t xml:space="preserve"> </w:t>
      </w: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Составь словосочетания. Вставь пропущенные буквы.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ХИТРАЯ Б…БОЧК…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ЛОВКАЯ МЫШК…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ПУШИСТАЯ ЗМЕ…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СЕРАЯ ОБЕЗЬ…Н…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ЯДОВИТАЯ КОШК…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ЯРКАЯ ЛИС…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 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Соберите из слов предложения и составьте из этих предложений рассказ. Запишите его, выделите буквы А-Я и согласные перед ними.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Ваня, лесом, любовался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Ваня, собирать, землянику, стал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деревья, праздничные, стояли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соком, алым, налилась, земляника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были, ягодки, похожи, серьги, на, красные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угостил, свою, он, ягодами, сладкими, бабушку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Вставьте буквы А-Я в слова и спишите предложения. Укажите в словах наличие и место гласных А-Я, а также согласные звуки перед ними.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Ирин… и Т…н… играли в пр…тки.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 xml:space="preserve">М…ч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уп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…л в 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му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С…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ш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…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бр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…л на руки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бр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…т…</w:t>
      </w:r>
      <w:proofErr w:type="gramStart"/>
      <w:r w:rsidRPr="00C65D41">
        <w:rPr>
          <w:rFonts w:ascii="Times New Roman" w:hAnsi="Times New Roman"/>
          <w:color w:val="77838F"/>
          <w:sz w:val="28"/>
          <w:szCs w:val="28"/>
        </w:rPr>
        <w:t xml:space="preserve"> .</w:t>
      </w:r>
      <w:proofErr w:type="gramEnd"/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 xml:space="preserve">Н… столе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леж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…л… </w:t>
      </w:r>
      <w:proofErr w:type="gramStart"/>
      <w:r w:rsidRPr="00C65D41">
        <w:rPr>
          <w:rFonts w:ascii="Times New Roman" w:hAnsi="Times New Roman"/>
          <w:color w:val="77838F"/>
          <w:sz w:val="28"/>
          <w:szCs w:val="28"/>
        </w:rPr>
        <w:t>тр</w:t>
      </w:r>
      <w:proofErr w:type="gramEnd"/>
      <w:r w:rsidRPr="00C65D41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пк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… .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Вставьте пропущенные буквы А-Я и впишите в предложения подходящие по смыслу слова. Озаглавьте рассказ.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Пол…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нки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 н…дели ________ пл…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тья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. На первой распустились _________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нез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…будки. На второй пол…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нке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 расцвел… гвоздик…. Третья пол…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нк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… </w:t>
      </w:r>
      <w:proofErr w:type="gramStart"/>
      <w:r w:rsidRPr="00C65D41">
        <w:rPr>
          <w:rFonts w:ascii="Times New Roman" w:hAnsi="Times New Roman"/>
          <w:color w:val="77838F"/>
          <w:sz w:val="28"/>
          <w:szCs w:val="28"/>
        </w:rPr>
        <w:t>ст</w:t>
      </w:r>
      <w:proofErr w:type="gramEnd"/>
      <w:r w:rsidRPr="00C65D41">
        <w:rPr>
          <w:rFonts w:ascii="Times New Roman" w:hAnsi="Times New Roman"/>
          <w:color w:val="77838F"/>
          <w:sz w:val="28"/>
          <w:szCs w:val="28"/>
        </w:rPr>
        <w:t xml:space="preserve">…л… _________ от ром…шеек.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Четверт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…я пол…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нк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… был… _________ от колокольчиков.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 xml:space="preserve"> Соберите из частей пословицы.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Молч_ние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 - потехе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ч_с</w:t>
      </w:r>
      <w:proofErr w:type="spellEnd"/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Р_боте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 время, гнев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укрощ_ет</w:t>
      </w:r>
      <w:proofErr w:type="spellEnd"/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Ласковое слово знак согласия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К данным словам подберите и запишите слова, которые обозначают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 xml:space="preserve">детёнышей. Выделите орфограмму </w:t>
      </w:r>
      <w:proofErr w:type="spellStart"/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ча</w:t>
      </w:r>
      <w:proofErr w:type="spellEnd"/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 xml:space="preserve"> – </w:t>
      </w:r>
      <w:proofErr w:type="spellStart"/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ща</w:t>
      </w:r>
      <w:proofErr w:type="spellEnd"/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Волк, заяц, галка, сорока.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.</w:t>
      </w: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Подберите подходящее по смыслу слово. Выделите орфограммы.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Коровы …, сороки …, мыши …, медведи …, петухи …, дятлы …</w:t>
      </w:r>
      <w:proofErr w:type="gramStart"/>
      <w:r w:rsidRPr="00C65D41">
        <w:rPr>
          <w:rFonts w:ascii="Times New Roman" w:hAnsi="Times New Roman"/>
          <w:color w:val="77838F"/>
          <w:sz w:val="28"/>
          <w:szCs w:val="28"/>
        </w:rPr>
        <w:t xml:space="preserve"> .</w:t>
      </w:r>
      <w:proofErr w:type="gramEnd"/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Слова для справок: пищит, трещит, мычит, кричит, стучит, рычит.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Прочитайте слова. Найдите спрятанные в них новые слова и запишите их.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ЯРМАРКА - … ЯБЛОКО - 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ЯБЕДА - … ТОЛЯ - 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СТОЛЯР - … ЯГОДА - 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МАЛЯР - … ВЗГЛЯД - …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 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 xml:space="preserve">Прочитайте словосочетания. Выделите в них буквы А-Я. Найдите </w:t>
      </w:r>
      <w:proofErr w:type="gramStart"/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слова</w:t>
      </w:r>
      <w:proofErr w:type="gramEnd"/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 xml:space="preserve"> в</w:t>
      </w:r>
      <w:r w:rsidR="00C65D41">
        <w:rPr>
          <w:rFonts w:ascii="Times New Roman" w:hAnsi="Times New Roman"/>
          <w:b/>
          <w:bCs/>
          <w:color w:val="77838F"/>
          <w:sz w:val="28"/>
          <w:szCs w:val="28"/>
        </w:rPr>
        <w:t xml:space="preserve"> </w:t>
      </w: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которых буква Я обозначает два звука, один звук. Сделайте звуко-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буквенный анализ слов яма, маяк, фляга.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ясный день глубокая яма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новый маяк красивая коляска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тяжёлая фляга нарядная ярмарка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 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Выпишите слова с буквой Я. Сколько звуков обозначает буква Я?</w:t>
      </w:r>
    </w:p>
    <w:p w:rsidR="005E6E8F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C65D41">
        <w:rPr>
          <w:rFonts w:ascii="Times New Roman" w:hAnsi="Times New Roman"/>
          <w:color w:val="77838F"/>
          <w:sz w:val="28"/>
          <w:szCs w:val="28"/>
        </w:rPr>
        <w:t>Куч…, мал…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р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, пр…ник, пол…на, ч…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йка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внуч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…та.</w:t>
      </w:r>
    </w:p>
    <w:p w:rsidR="00C65D41" w:rsidRPr="00C65D41" w:rsidRDefault="00C65D41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Вставьте буквы А или Я. Спишите в три столбика. В первый – слова с</w:t>
      </w:r>
    </w:p>
    <w:p w:rsidR="005E6E8F" w:rsidRPr="00C65D41" w:rsidRDefault="005E6E8F" w:rsidP="00C65D41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C65D41">
        <w:rPr>
          <w:rFonts w:ascii="Times New Roman" w:hAnsi="Times New Roman"/>
          <w:b/>
          <w:bCs/>
          <w:color w:val="77838F"/>
          <w:sz w:val="28"/>
          <w:szCs w:val="28"/>
        </w:rPr>
        <w:t>буквой А, во второй – с буквой Я, в третий – с А и Я.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Ч_шка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дач_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хоз_йк_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м_чик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з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_ц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щ_вель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рощ_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вишн_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_н_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д_д_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,</w:t>
      </w:r>
    </w:p>
    <w:p w:rsidR="005E6E8F" w:rsidRPr="00C65D41" w:rsidRDefault="005E6E8F" w:rsidP="00C65D4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м_со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C65D41">
        <w:rPr>
          <w:rFonts w:ascii="Times New Roman" w:hAnsi="Times New Roman"/>
          <w:color w:val="77838F"/>
          <w:sz w:val="28"/>
          <w:szCs w:val="28"/>
        </w:rPr>
        <w:t>_м_</w:t>
      </w:r>
      <w:proofErr w:type="spellEnd"/>
      <w:r w:rsidRPr="00C65D41">
        <w:rPr>
          <w:rFonts w:ascii="Times New Roman" w:hAnsi="Times New Roman"/>
          <w:color w:val="77838F"/>
          <w:sz w:val="28"/>
          <w:szCs w:val="28"/>
        </w:rPr>
        <w:t>.</w:t>
      </w:r>
    </w:p>
    <w:p w:rsidR="00470B58" w:rsidRDefault="00470B58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90974" w:rsidRDefault="00490974" w:rsidP="00C65D41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490974" w:rsidSect="00C65D4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B58"/>
    <w:rsid w:val="00235585"/>
    <w:rsid w:val="00470B58"/>
    <w:rsid w:val="00490974"/>
    <w:rsid w:val="005C140F"/>
    <w:rsid w:val="005E6E8F"/>
    <w:rsid w:val="00850D4E"/>
    <w:rsid w:val="00C6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8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D41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90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6</cp:revision>
  <cp:lastPrinted>2021-10-04T18:48:00Z</cp:lastPrinted>
  <dcterms:created xsi:type="dcterms:W3CDTF">2021-06-09T07:43:00Z</dcterms:created>
  <dcterms:modified xsi:type="dcterms:W3CDTF">2021-12-13T05:35:00Z</dcterms:modified>
</cp:coreProperties>
</file>