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DCA68" w14:textId="35544B22" w:rsidR="00A360C3" w:rsidRDefault="00A360C3" w:rsidP="00A360C3">
      <w:pPr>
        <w:shd w:val="clear" w:color="auto" w:fill="FFFFFF"/>
        <w:spacing w:after="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</w:pPr>
      <w:bookmarkStart w:id="0" w:name="_Hlk71628740"/>
      <w:r w:rsidRPr="00A360C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ФИ ребенка</w:t>
      </w:r>
      <w:r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t xml:space="preserve">________________________________________________ </w:t>
      </w:r>
    </w:p>
    <w:p w14:paraId="3D7A4214" w14:textId="24A38420" w:rsidR="00A360C3" w:rsidRDefault="00A360C3" w:rsidP="00A360C3">
      <w:pPr>
        <w:shd w:val="clear" w:color="auto" w:fill="FFFFFF"/>
        <w:spacing w:after="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t>Дата обследования ________________________________________</w:t>
      </w:r>
    </w:p>
    <w:p w14:paraId="6EF92D51" w14:textId="7B255058" w:rsidR="00983D44" w:rsidRDefault="00983D44" w:rsidP="00A360C3">
      <w:pPr>
        <w:shd w:val="clear" w:color="auto" w:fill="FFFFFF"/>
        <w:spacing w:before="450" w:after="375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</w:pPr>
      <w:r w:rsidRPr="00FB3277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t xml:space="preserve">Тест для определения </w:t>
      </w:r>
      <w:proofErr w:type="spellStart"/>
      <w:r w:rsidRPr="00FB3277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t>дисграфии</w:t>
      </w:r>
      <w:proofErr w:type="spellEnd"/>
      <w:r w:rsidRPr="00FB3277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t xml:space="preserve"> у ребенка</w:t>
      </w:r>
    </w:p>
    <w:p w14:paraId="618847E4" w14:textId="77777777" w:rsidR="00A360C3" w:rsidRPr="00FB3277" w:rsidRDefault="00A360C3" w:rsidP="00A360C3">
      <w:pPr>
        <w:shd w:val="clear" w:color="auto" w:fill="FFFFFF"/>
        <w:spacing w:before="450" w:after="375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</w:pPr>
    </w:p>
    <w:p w14:paraId="58928707" w14:textId="77777777" w:rsidR="00983D44" w:rsidRPr="00FB3277" w:rsidRDefault="00983D44" w:rsidP="00983D44">
      <w:pPr>
        <w:shd w:val="clear" w:color="auto" w:fill="FFFFFF"/>
        <w:spacing w:before="450" w:after="375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</w:pPr>
      <w:r w:rsidRPr="00FB3277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t>Инструкция для выполнения заданий теста:</w:t>
      </w:r>
    </w:p>
    <w:p w14:paraId="08530398" w14:textId="77777777" w:rsidR="00983D44" w:rsidRPr="00FB3277" w:rsidRDefault="00983D44" w:rsidP="00983D44">
      <w:pPr>
        <w:numPr>
          <w:ilvl w:val="0"/>
          <w:numId w:val="1"/>
        </w:numPr>
        <w:shd w:val="clear" w:color="auto" w:fill="FFFFFF"/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задания в каждом блоке необходимо выполнять в установленном порядке, не пропуская;</w:t>
      </w:r>
    </w:p>
    <w:p w14:paraId="73BD8ED8" w14:textId="77777777" w:rsidR="00983D44" w:rsidRPr="00FB3277" w:rsidRDefault="00983D44" w:rsidP="00983D44">
      <w:pPr>
        <w:numPr>
          <w:ilvl w:val="0"/>
          <w:numId w:val="1"/>
        </w:numPr>
        <w:shd w:val="clear" w:color="auto" w:fill="FFFFFF"/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если ребенок не может выполнить какое-либо задание, он может перейти к решению следующего;</w:t>
      </w:r>
    </w:p>
    <w:p w14:paraId="4A1DF040" w14:textId="77777777" w:rsidR="00983D44" w:rsidRPr="00FB3277" w:rsidRDefault="00983D44" w:rsidP="00983D44">
      <w:pPr>
        <w:numPr>
          <w:ilvl w:val="0"/>
          <w:numId w:val="1"/>
        </w:numPr>
        <w:shd w:val="clear" w:color="auto" w:fill="FFFFFF"/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после завершения всех заданий следует вернуться к тем, которые не удалось сделать с первого раза и снова попробовать их выполнить.</w:t>
      </w:r>
    </w:p>
    <w:p w14:paraId="23163C60" w14:textId="77777777" w:rsidR="00983D44" w:rsidRPr="00FB3277" w:rsidRDefault="00983D44" w:rsidP="00983D44">
      <w:pPr>
        <w:shd w:val="clear" w:color="auto" w:fill="FFFFFF"/>
        <w:spacing w:before="450" w:after="375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</w:pPr>
      <w:proofErr w:type="spellStart"/>
      <w:r w:rsidRPr="00FB3277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t>Аграмматическая</w:t>
      </w:r>
      <w:proofErr w:type="spellEnd"/>
      <w:r w:rsidRPr="00FB3277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t xml:space="preserve"> </w:t>
      </w:r>
      <w:proofErr w:type="spellStart"/>
      <w:r w:rsidRPr="00FB3277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t>дисграфия</w:t>
      </w:r>
      <w:proofErr w:type="spellEnd"/>
    </w:p>
    <w:p w14:paraId="2716E726" w14:textId="77777777" w:rsidR="00983D44" w:rsidRPr="00FB3277" w:rsidRDefault="00983D44" w:rsidP="00983D44">
      <w:pPr>
        <w:shd w:val="clear" w:color="auto" w:fill="FFFFFF"/>
        <w:spacing w:after="375" w:line="240" w:lineRule="auto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1. Вставить пропущенную букву в окончание слова: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а) встать со стул_;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 xml:space="preserve">б) идти </w:t>
      </w:r>
      <w:proofErr w:type="gram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по дорог</w:t>
      </w:r>
      <w:proofErr w:type="gram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_;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 xml:space="preserve">в) налить в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чашк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_;</w:t>
      </w:r>
    </w:p>
    <w:p w14:paraId="34AE6017" w14:textId="77777777" w:rsidR="00983D44" w:rsidRPr="00FB3277" w:rsidRDefault="00983D44" w:rsidP="00983D44">
      <w:pPr>
        <w:shd w:val="clear" w:color="auto" w:fill="FFFFFF"/>
        <w:spacing w:after="375" w:line="240" w:lineRule="auto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2. Записать название предмета в количестве трех и шести штук: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а) одна ложка, три ___, шесть ___;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б) один телевизор, три ___, шесть ___;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в) одно окно, три ___, шесть ___;</w:t>
      </w:r>
    </w:p>
    <w:p w14:paraId="20A9308B" w14:textId="77777777" w:rsidR="00983D44" w:rsidRPr="00FB3277" w:rsidRDefault="00983D44" w:rsidP="00983D44">
      <w:pPr>
        <w:shd w:val="clear" w:color="auto" w:fill="FFFFFF"/>
        <w:spacing w:after="375" w:line="240" w:lineRule="auto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3. Составить словосочетания, поставив слово в скобках в нужном падеже, роде и числе: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а) погладить (рыжий)______ котенка;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б) сделать (домашний)______ задание;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в) включить (любимый) ______ песню.</w:t>
      </w:r>
    </w:p>
    <w:p w14:paraId="15B80457" w14:textId="77777777" w:rsidR="00983D44" w:rsidRPr="00FB3277" w:rsidRDefault="00983D44" w:rsidP="00983D44">
      <w:pPr>
        <w:shd w:val="clear" w:color="auto" w:fill="FFFFFF"/>
        <w:spacing w:after="375" w:line="240" w:lineRule="auto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4. Вставить подходящие по смыслу предлоги: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а) пойти _ школу;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б) посмотреть _ окно;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в) сесть _ стул.</w:t>
      </w:r>
    </w:p>
    <w:p w14:paraId="28825457" w14:textId="77777777" w:rsidR="00983D44" w:rsidRPr="00FB3277" w:rsidRDefault="00983D44" w:rsidP="00983D44">
      <w:pPr>
        <w:shd w:val="clear" w:color="auto" w:fill="FFFFFF"/>
        <w:spacing w:before="450" w:after="375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</w:pPr>
      <w:proofErr w:type="spellStart"/>
      <w:r w:rsidRPr="00FB3277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lastRenderedPageBreak/>
        <w:t>Дисграфия</w:t>
      </w:r>
      <w:proofErr w:type="spellEnd"/>
      <w:r w:rsidRPr="00FB3277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t xml:space="preserve"> с нарушением языкового анализа и синтеза</w:t>
      </w:r>
    </w:p>
    <w:p w14:paraId="2AEA4CEC" w14:textId="77777777" w:rsidR="00983D44" w:rsidRPr="00FB3277" w:rsidRDefault="00983D44" w:rsidP="00983D44">
      <w:pPr>
        <w:shd w:val="clear" w:color="auto" w:fill="FFFFFF"/>
        <w:spacing w:after="375" w:line="240" w:lineRule="auto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1. Составить слова из букв: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а) б а с о к а______;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б) з а к р ю к______;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в) н а с в е______;</w:t>
      </w:r>
    </w:p>
    <w:p w14:paraId="7995BFDD" w14:textId="77777777" w:rsidR="00983D44" w:rsidRPr="00FB3277" w:rsidRDefault="00983D44" w:rsidP="00983D44">
      <w:pPr>
        <w:shd w:val="clear" w:color="auto" w:fill="FFFFFF"/>
        <w:spacing w:after="375" w:line="240" w:lineRule="auto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2. Составить слова со слогов: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 xml:space="preserve">а) га до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ро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______;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 xml:space="preserve">б) то лис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пад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______;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 xml:space="preserve">в) лень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ма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кий___;</w:t>
      </w:r>
    </w:p>
    <w:p w14:paraId="00EE8217" w14:textId="413D9513" w:rsidR="00983D44" w:rsidRDefault="00FB3277" w:rsidP="00FB3277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3</w:t>
      </w:r>
      <w:r w:rsidR="00983D44"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. Указать количество слогов в словах:</w:t>
      </w:r>
      <w:r w:rsidR="00983D44"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а) пароход _;</w:t>
      </w:r>
      <w:r w:rsidR="00983D44"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б) сантиметр_;</w:t>
      </w:r>
      <w:r w:rsidR="00983D44"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в) февраль_.</w:t>
      </w:r>
    </w:p>
    <w:p w14:paraId="69162CCC" w14:textId="77777777" w:rsidR="00FB3277" w:rsidRDefault="00FB3277" w:rsidP="00FB3277">
      <w:pPr>
        <w:shd w:val="clear" w:color="auto" w:fill="FFFFFF"/>
        <w:spacing w:after="0" w:line="276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г) водопроводчик _____________________.</w:t>
      </w:r>
    </w:p>
    <w:p w14:paraId="12C17A16" w14:textId="77777777" w:rsidR="00FB3277" w:rsidRDefault="00FB3277" w:rsidP="00FB3277">
      <w:pPr>
        <w:shd w:val="clear" w:color="auto" w:fill="FFFFFF"/>
        <w:spacing w:after="0" w:line="276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д) бегемот ______________________.</w:t>
      </w:r>
    </w:p>
    <w:p w14:paraId="237547A8" w14:textId="77777777" w:rsidR="00FB3277" w:rsidRPr="00DA70BA" w:rsidRDefault="00FB3277" w:rsidP="00FB3277">
      <w:pPr>
        <w:shd w:val="clear" w:color="auto" w:fill="FFFFFF"/>
        <w:spacing w:after="0" w:line="276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е) температура _________________________.</w:t>
      </w:r>
    </w:p>
    <w:p w14:paraId="70D54825" w14:textId="77777777" w:rsidR="00FB3277" w:rsidRPr="00FB3277" w:rsidRDefault="00FB3277" w:rsidP="00983D44">
      <w:pPr>
        <w:shd w:val="clear" w:color="auto" w:fill="FFFFFF"/>
        <w:spacing w:after="375" w:line="240" w:lineRule="auto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</w:p>
    <w:p w14:paraId="262AB004" w14:textId="77777777" w:rsidR="00983D44" w:rsidRPr="00FB3277" w:rsidRDefault="00983D44" w:rsidP="00983D44">
      <w:pPr>
        <w:shd w:val="clear" w:color="auto" w:fill="FFFFFF"/>
        <w:spacing w:before="450" w:after="375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</w:pPr>
      <w:proofErr w:type="spellStart"/>
      <w:r w:rsidRPr="00FB3277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t>Артикулярно</w:t>
      </w:r>
      <w:proofErr w:type="spellEnd"/>
      <w:r w:rsidRPr="00FB3277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t xml:space="preserve">-акустическая </w:t>
      </w:r>
      <w:proofErr w:type="spellStart"/>
      <w:r w:rsidRPr="00FB3277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t>дисграфия</w:t>
      </w:r>
      <w:proofErr w:type="spellEnd"/>
    </w:p>
    <w:p w14:paraId="4EAF6205" w14:textId="77777777" w:rsidR="00983D44" w:rsidRPr="00FB3277" w:rsidRDefault="00983D44" w:rsidP="00983D44">
      <w:pPr>
        <w:shd w:val="clear" w:color="auto" w:fill="FFFFFF"/>
        <w:spacing w:after="375" w:line="240" w:lineRule="auto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1. Вставить пропущенную букву: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 xml:space="preserve">а) яркий _остер нас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со_ревает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б) в небе сияет _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елтая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_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везда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 xml:space="preserve">в)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ко_зина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сп_етена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из _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озы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г) _ильный ветер _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уршит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ли_твой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д) _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етыре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_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ыпленка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е) _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ерый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зая_.</w:t>
      </w:r>
    </w:p>
    <w:p w14:paraId="531FD99E" w14:textId="77777777" w:rsidR="00983D44" w:rsidRPr="00FB3277" w:rsidRDefault="00983D44" w:rsidP="00983D44">
      <w:pPr>
        <w:shd w:val="clear" w:color="auto" w:fill="FFFFFF"/>
        <w:spacing w:before="450" w:after="375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</w:pPr>
      <w:bookmarkStart w:id="1" w:name="_Hlk71630809"/>
      <w:r w:rsidRPr="00FB3277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t xml:space="preserve">Акустическая </w:t>
      </w:r>
      <w:proofErr w:type="spellStart"/>
      <w:r w:rsidRPr="00FB3277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t>дисграфия</w:t>
      </w:r>
      <w:proofErr w:type="spellEnd"/>
    </w:p>
    <w:p w14:paraId="7D695620" w14:textId="5DD90F1C" w:rsidR="00FB3277" w:rsidRPr="00FB3277" w:rsidRDefault="00983D44" w:rsidP="00983D44">
      <w:pPr>
        <w:shd w:val="clear" w:color="auto" w:fill="FFFFFF"/>
        <w:spacing w:after="375" w:line="240" w:lineRule="auto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1. Записать словосочетания под диктовку: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а) искренние улыбки, интересное открытие (и-ы);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б) красивая колыбельная, желтая астра (а-я);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в) морскую волну, сладкую булочку (у-ю);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г) четырнадцать цапель, полотенце в цветочек (ч-ц);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д) счастливый случай, красный чемодан (с-ч);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е) серая машина, шесть чашек (с-ш);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ж) тринадцатый понедельник, тихие дети (т-д).</w:t>
      </w:r>
      <w:bookmarkEnd w:id="1"/>
    </w:p>
    <w:p w14:paraId="0936E7F3" w14:textId="77777777" w:rsidR="00983D44" w:rsidRPr="00FB3277" w:rsidRDefault="00983D44" w:rsidP="00983D44">
      <w:pPr>
        <w:shd w:val="clear" w:color="auto" w:fill="FFFFFF"/>
        <w:spacing w:before="450" w:after="375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</w:pPr>
      <w:r w:rsidRPr="00FB3277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lastRenderedPageBreak/>
        <w:t xml:space="preserve">Оптическая </w:t>
      </w:r>
      <w:proofErr w:type="spellStart"/>
      <w:r w:rsidRPr="00FB3277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t>дисграфия</w:t>
      </w:r>
      <w:proofErr w:type="spellEnd"/>
    </w:p>
    <w:p w14:paraId="1A6CFBDE" w14:textId="77777777" w:rsidR="00983D44" w:rsidRPr="00FB3277" w:rsidRDefault="00983D44" w:rsidP="00983D44">
      <w:pPr>
        <w:shd w:val="clear" w:color="auto" w:fill="FFFFFF"/>
        <w:spacing w:after="375" w:line="240" w:lineRule="auto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1. Вычеркнуть из строчки букву, указанную в скобках, и указать количество зачеркнутых букв: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а) (Щ) П Ш И Щ И Ш Ц Щ И П__;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б) (И) П Ш И Щ И Ш Ц Щ И П__;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 xml:space="preserve">в) (З) Э З В С Э З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З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В С Э С З Э__ .</w:t>
      </w:r>
    </w:p>
    <w:p w14:paraId="62073C07" w14:textId="77777777" w:rsidR="00983D44" w:rsidRPr="00FB3277" w:rsidRDefault="00983D44" w:rsidP="00983D44">
      <w:pPr>
        <w:shd w:val="clear" w:color="auto" w:fill="FFFFFF"/>
        <w:spacing w:after="375" w:line="240" w:lineRule="auto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2. Вычеркнуть из строчки указанный в скобках слог и указать количество зачеркнутых слогов: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а) (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ца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)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иа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ша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ца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ща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аш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ащ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ца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аи __;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б) (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аш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)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ца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ащ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аш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ац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ци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уц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аш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ща __;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в) (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ущ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) ща щи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цу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уц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ущ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оц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ущ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 __;</w:t>
      </w:r>
    </w:p>
    <w:p w14:paraId="4A96C437" w14:textId="6B25841B" w:rsidR="00983D44" w:rsidRDefault="00983D44" w:rsidP="00983D44">
      <w:pPr>
        <w:shd w:val="clear" w:color="auto" w:fill="FFFFFF"/>
        <w:spacing w:after="375" w:line="240" w:lineRule="auto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3. Вставить в слова пропущенные буквы: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 xml:space="preserve">а) _зеро,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к_ртин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_,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к_лок_л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,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кр_в_ть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 xml:space="preserve">б)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к_пка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, _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ебра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,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м_едл_нный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, _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има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 xml:space="preserve">в)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раку_ка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,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одуванч_к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,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п_рат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,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су_ить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;</w:t>
      </w:r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br/>
        <w:t>г) _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айка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, _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чительница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, _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итатель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 xml:space="preserve">, </w:t>
      </w:r>
      <w:proofErr w:type="spellStart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к_рица</w:t>
      </w:r>
      <w:proofErr w:type="spellEnd"/>
      <w:r w:rsidRPr="00FB3277"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.</w:t>
      </w:r>
    </w:p>
    <w:p w14:paraId="1949DEF8" w14:textId="712524E6" w:rsidR="00A360C3" w:rsidRDefault="00A360C3" w:rsidP="00983D44">
      <w:pPr>
        <w:shd w:val="clear" w:color="auto" w:fill="FFFFFF"/>
        <w:spacing w:after="375" w:line="240" w:lineRule="auto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</w:p>
    <w:p w14:paraId="390578BA" w14:textId="74AC10F8" w:rsidR="00A360C3" w:rsidRDefault="00A360C3" w:rsidP="00A360C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Диагноз __________________________________________________</w:t>
      </w:r>
    </w:p>
    <w:p w14:paraId="2F5DC2E5" w14:textId="1ECB9755" w:rsidR="00A360C3" w:rsidRDefault="00A360C3" w:rsidP="00A360C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____________________________________________________________________________________________________________________</w:t>
      </w:r>
    </w:p>
    <w:p w14:paraId="03796D73" w14:textId="2C6B39E3" w:rsidR="00A360C3" w:rsidRDefault="00A360C3" w:rsidP="00A360C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</w:p>
    <w:p w14:paraId="289876AF" w14:textId="7C0DDA68" w:rsidR="00A360C3" w:rsidRDefault="00A360C3" w:rsidP="00A360C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</w:p>
    <w:p w14:paraId="3A80C8E2" w14:textId="77777777" w:rsidR="00A360C3" w:rsidRDefault="00A360C3" w:rsidP="00A360C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  <w:bookmarkStart w:id="2" w:name="_GoBack"/>
      <w:bookmarkEnd w:id="2"/>
    </w:p>
    <w:p w14:paraId="7F8D5D57" w14:textId="7596B0C8" w:rsidR="00A360C3" w:rsidRPr="00FB3277" w:rsidRDefault="00A360C3" w:rsidP="00983D44">
      <w:pPr>
        <w:shd w:val="clear" w:color="auto" w:fill="FFFFFF"/>
        <w:spacing w:after="375" w:line="240" w:lineRule="auto"/>
        <w:textAlignment w:val="top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  <w:t>Дата __________________       учитель-логопед__________________</w:t>
      </w:r>
    </w:p>
    <w:bookmarkEnd w:id="0"/>
    <w:p w14:paraId="3633D7C6" w14:textId="56B6F389" w:rsidR="00983D44" w:rsidRDefault="00983D44">
      <w:pPr>
        <w:rPr>
          <w:rFonts w:ascii="Times New Roman" w:hAnsi="Times New Roman" w:cs="Times New Roman"/>
          <w:sz w:val="32"/>
          <w:szCs w:val="32"/>
        </w:rPr>
      </w:pPr>
    </w:p>
    <w:p w14:paraId="43A9A05E" w14:textId="5D7A0891" w:rsidR="00FB3277" w:rsidRDefault="00FB3277">
      <w:pPr>
        <w:rPr>
          <w:rFonts w:ascii="Times New Roman" w:hAnsi="Times New Roman" w:cs="Times New Roman"/>
          <w:sz w:val="32"/>
          <w:szCs w:val="32"/>
        </w:rPr>
      </w:pPr>
    </w:p>
    <w:p w14:paraId="2DA79B63" w14:textId="77777777" w:rsidR="00FB3277" w:rsidRPr="00FB3277" w:rsidRDefault="00FB3277">
      <w:pPr>
        <w:rPr>
          <w:rFonts w:ascii="Times New Roman" w:hAnsi="Times New Roman" w:cs="Times New Roman"/>
          <w:sz w:val="32"/>
          <w:szCs w:val="32"/>
        </w:rPr>
      </w:pPr>
    </w:p>
    <w:p w14:paraId="32E2383C" w14:textId="77777777" w:rsidR="00DA70BA" w:rsidRPr="00DA70BA" w:rsidRDefault="00DA70BA" w:rsidP="00DA70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DA70BA" w:rsidRPr="00DA70BA" w:rsidSect="00A360C3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C1777"/>
    <w:multiLevelType w:val="multilevel"/>
    <w:tmpl w:val="D4E6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D44"/>
    <w:rsid w:val="00425366"/>
    <w:rsid w:val="00983D44"/>
    <w:rsid w:val="00A360C3"/>
    <w:rsid w:val="00DA70BA"/>
    <w:rsid w:val="00EF34D3"/>
    <w:rsid w:val="00FB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D4578"/>
  <w15:chartTrackingRefBased/>
  <w15:docId w15:val="{C0057456-75EE-4A43-BAED-FF65D5EF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0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2319">
          <w:blockQuote w:val="1"/>
          <w:marLeft w:val="600"/>
          <w:marRight w:val="0"/>
          <w:marTop w:val="405"/>
          <w:marBottom w:val="405"/>
          <w:divBdr>
            <w:top w:val="none" w:sz="0" w:space="8" w:color="auto"/>
            <w:left w:val="single" w:sz="18" w:space="11" w:color="E5E5E5"/>
            <w:bottom w:val="none" w:sz="0" w:space="8" w:color="auto"/>
            <w:right w:val="none" w:sz="0" w:space="11" w:color="auto"/>
          </w:divBdr>
        </w:div>
        <w:div w:id="459693525">
          <w:blockQuote w:val="1"/>
          <w:marLeft w:val="600"/>
          <w:marRight w:val="0"/>
          <w:marTop w:val="405"/>
          <w:marBottom w:val="405"/>
          <w:divBdr>
            <w:top w:val="none" w:sz="0" w:space="8" w:color="auto"/>
            <w:left w:val="single" w:sz="18" w:space="11" w:color="E5E5E5"/>
            <w:bottom w:val="none" w:sz="0" w:space="8" w:color="auto"/>
            <w:right w:val="none" w:sz="0" w:space="1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A89AB-C0F5-4A04-9D6F-798B9332D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 Яшунин</cp:lastModifiedBy>
  <cp:revision>7</cp:revision>
  <cp:lastPrinted>2021-05-11T10:07:00Z</cp:lastPrinted>
  <dcterms:created xsi:type="dcterms:W3CDTF">2021-05-11T09:13:00Z</dcterms:created>
  <dcterms:modified xsi:type="dcterms:W3CDTF">2023-07-24T12:38:00Z</dcterms:modified>
</cp:coreProperties>
</file>