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BA29A" w14:textId="77777777" w:rsidR="00924F06" w:rsidRDefault="00C56DC8" w:rsidP="00775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6DC8">
        <w:rPr>
          <w:rFonts w:ascii="Times New Roman" w:hAnsi="Times New Roman" w:cs="Times New Roman"/>
          <w:b/>
          <w:bCs/>
          <w:sz w:val="28"/>
          <w:szCs w:val="28"/>
        </w:rPr>
        <w:t>Речевая карта</w:t>
      </w:r>
      <w:r w:rsidR="00BB0D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49D1F9" w14:textId="77777777" w:rsidR="00BB0D27" w:rsidRPr="00C56DC8" w:rsidRDefault="00BB0D27" w:rsidP="00BB0D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92A19" w14:textId="77777777" w:rsidR="00CB3B6C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 xml:space="preserve">ФИО ученика </w:t>
      </w:r>
      <w:r w:rsidR="00750604" w:rsidRPr="00CB3B6C">
        <w:rPr>
          <w:rFonts w:ascii="Times New Roman" w:hAnsi="Times New Roman" w:cs="Times New Roman"/>
          <w:sz w:val="24"/>
          <w:szCs w:val="24"/>
        </w:rPr>
        <w:t>____________________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  <w:r w:rsidRPr="00CB3B6C">
        <w:rPr>
          <w:rFonts w:ascii="Times New Roman" w:hAnsi="Times New Roman" w:cs="Times New Roman"/>
          <w:sz w:val="24"/>
          <w:szCs w:val="24"/>
        </w:rPr>
        <w:t xml:space="preserve">_____    ____ класса </w:t>
      </w:r>
      <w:r w:rsidR="00750604" w:rsidRPr="00CB3B6C">
        <w:rPr>
          <w:rFonts w:ascii="Times New Roman" w:hAnsi="Times New Roman" w:cs="Times New Roman"/>
          <w:sz w:val="24"/>
          <w:szCs w:val="24"/>
        </w:rPr>
        <w:t>___</w:t>
      </w:r>
      <w:r w:rsidRPr="00CB3B6C">
        <w:rPr>
          <w:rFonts w:ascii="Times New Roman" w:hAnsi="Times New Roman" w:cs="Times New Roman"/>
          <w:sz w:val="24"/>
          <w:szCs w:val="24"/>
        </w:rPr>
        <w:t>_</w:t>
      </w:r>
      <w:r w:rsidR="00750604" w:rsidRPr="00CB3B6C">
        <w:rPr>
          <w:rFonts w:ascii="Times New Roman" w:hAnsi="Times New Roman" w:cs="Times New Roman"/>
          <w:sz w:val="24"/>
          <w:szCs w:val="24"/>
        </w:rPr>
        <w:t>___</w:t>
      </w:r>
    </w:p>
    <w:p w14:paraId="1DA10FD3" w14:textId="77777777" w:rsidR="00C56DC8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  <w:r w:rsidRPr="00CB3B6C">
        <w:rPr>
          <w:rFonts w:ascii="Times New Roman" w:hAnsi="Times New Roman" w:cs="Times New Roman"/>
          <w:sz w:val="24"/>
          <w:szCs w:val="24"/>
        </w:rPr>
        <w:t>______</w:t>
      </w:r>
    </w:p>
    <w:p w14:paraId="46E8C62D" w14:textId="77777777" w:rsidR="00C56DC8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</w:p>
    <w:p w14:paraId="6B0792D9" w14:textId="77777777" w:rsidR="00C56DC8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Мелкая и общая моторика_______________________________________________________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</w:p>
    <w:p w14:paraId="1C997B41" w14:textId="77777777" w:rsidR="00775CCC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Ведущая рука_________________________________________________________________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</w:p>
    <w:p w14:paraId="471A4029" w14:textId="77777777" w:rsidR="00750604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Общее звучание речи __________________________________________________________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______________</w:t>
      </w:r>
    </w:p>
    <w:p w14:paraId="551C2CAD" w14:textId="77777777" w:rsidR="00750604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Темп и плавность речи 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CB3B6C" w:rsidRPr="0075430E">
        <w:rPr>
          <w:rFonts w:ascii="Times New Roman" w:hAnsi="Times New Roman" w:cs="Times New Roman"/>
          <w:sz w:val="24"/>
          <w:szCs w:val="24"/>
        </w:rPr>
        <w:t>___________</w:t>
      </w:r>
    </w:p>
    <w:p w14:paraId="34EAC323" w14:textId="77777777" w:rsidR="0075430E" w:rsidRPr="0075430E" w:rsidRDefault="0075430E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заикания________________________________________________________________________</w:t>
      </w:r>
    </w:p>
    <w:p w14:paraId="2D4CEAD6" w14:textId="77777777" w:rsidR="00775CCC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Понимание речи__________</w:t>
      </w:r>
      <w:r w:rsidR="00750604" w:rsidRPr="00CB3B6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</w:p>
    <w:p w14:paraId="7AD9D467" w14:textId="77777777" w:rsidR="00775CCC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Наличие двуязычия в семье 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</w:p>
    <w:p w14:paraId="11B66A42" w14:textId="77777777" w:rsidR="00C56DC8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3B6C">
        <w:rPr>
          <w:rFonts w:ascii="Times New Roman" w:hAnsi="Times New Roman" w:cs="Times New Roman"/>
          <w:sz w:val="24"/>
          <w:szCs w:val="24"/>
        </w:rPr>
        <w:t>Артикуляционный аппарат______________________________________________________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</w:t>
      </w:r>
      <w:r w:rsidR="00CB3B6C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14:paraId="1E171CC0" w14:textId="77777777" w:rsidR="00C56DC8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Звукопроизношение</w:t>
      </w:r>
      <w:r w:rsidR="00750604" w:rsidRPr="00CB3B6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C56DC8" w:rsidRPr="00CB3B6C" w14:paraId="175DD7F7" w14:textId="77777777" w:rsidTr="00C56DC8">
        <w:tc>
          <w:tcPr>
            <w:tcW w:w="2405" w:type="dxa"/>
          </w:tcPr>
          <w:p w14:paraId="77B6C31E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686024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6" w:type="dxa"/>
          </w:tcPr>
          <w:p w14:paraId="743D23DC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14:paraId="6895A681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25" w:type="dxa"/>
          </w:tcPr>
          <w:p w14:paraId="50219F2B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25" w:type="dxa"/>
          </w:tcPr>
          <w:p w14:paraId="34E41B93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426" w:type="dxa"/>
          </w:tcPr>
          <w:p w14:paraId="2E029FE9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25" w:type="dxa"/>
          </w:tcPr>
          <w:p w14:paraId="35BD6864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25" w:type="dxa"/>
          </w:tcPr>
          <w:p w14:paraId="3E5A8764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25" w:type="dxa"/>
          </w:tcPr>
          <w:p w14:paraId="3208D09C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426" w:type="dxa"/>
          </w:tcPr>
          <w:p w14:paraId="1737BCE0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5" w:type="dxa"/>
          </w:tcPr>
          <w:p w14:paraId="5055ACCC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5" w:type="dxa"/>
          </w:tcPr>
          <w:p w14:paraId="01D2FCA2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</w:tcPr>
          <w:p w14:paraId="16328342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6" w:type="dxa"/>
          </w:tcPr>
          <w:p w14:paraId="2AE23B7E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112A50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911B39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E439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0377DC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19E66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2EA8A8BB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C8" w:rsidRPr="00CB3B6C" w14:paraId="0521148C" w14:textId="77777777" w:rsidTr="00C56DC8">
        <w:tc>
          <w:tcPr>
            <w:tcW w:w="2405" w:type="dxa"/>
          </w:tcPr>
          <w:p w14:paraId="0632E3E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в начале слова</w:t>
            </w:r>
          </w:p>
        </w:tc>
        <w:tc>
          <w:tcPr>
            <w:tcW w:w="425" w:type="dxa"/>
          </w:tcPr>
          <w:p w14:paraId="695D6E67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6157AF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6DAE7C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CBCA0E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132A12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41A3BE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339A80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BAE5F6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14D073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8DD3E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07E039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31BC3B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0EEEE3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EF50EF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0ABD4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CCB709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96B800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1DA8DA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E3664B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75D846C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C8" w:rsidRPr="00CB3B6C" w14:paraId="6465A040" w14:textId="77777777" w:rsidTr="00C56DC8">
        <w:tc>
          <w:tcPr>
            <w:tcW w:w="2405" w:type="dxa"/>
          </w:tcPr>
          <w:p w14:paraId="611DEBE4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 xml:space="preserve">в середине слова </w:t>
            </w:r>
          </w:p>
        </w:tc>
        <w:tc>
          <w:tcPr>
            <w:tcW w:w="425" w:type="dxa"/>
          </w:tcPr>
          <w:p w14:paraId="53EF6A09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2C3BDC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5535D7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FF672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5FCAA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5B055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E98126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0C69C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4271A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40FBBC9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A3E1DC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1CBEF0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5ED81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05527E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3A838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D42D5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DBC93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DC2B9F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66008B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2FA1F8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C8" w:rsidRPr="00CB3B6C" w14:paraId="5B0EA849" w14:textId="77777777" w:rsidTr="00C56DC8">
        <w:tc>
          <w:tcPr>
            <w:tcW w:w="2405" w:type="dxa"/>
          </w:tcPr>
          <w:p w14:paraId="29C1AC71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B6C">
              <w:rPr>
                <w:rFonts w:ascii="Times New Roman" w:hAnsi="Times New Roman" w:cs="Times New Roman"/>
                <w:sz w:val="24"/>
                <w:szCs w:val="24"/>
              </w:rPr>
              <w:t>в конце слова</w:t>
            </w:r>
          </w:p>
        </w:tc>
        <w:tc>
          <w:tcPr>
            <w:tcW w:w="425" w:type="dxa"/>
          </w:tcPr>
          <w:p w14:paraId="060121D4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7B6D06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12630F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6F153B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E700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6C45C3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BD0A6E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45E778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CDA157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FB349AB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1DFCC6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76E0D6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9C78B0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CED70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1BC7FD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D40157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42492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3BD732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B7135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6BF2C223" w14:textId="77777777" w:rsidR="00C56DC8" w:rsidRPr="00CB3B6C" w:rsidRDefault="00C56DC8" w:rsidP="00C56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AD4C1" w14:textId="77777777" w:rsidR="00C56DC8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B3B6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23A0E0F5" w14:textId="77777777" w:rsidR="00775CCC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Фонематическое восприятие (звуковой</w:t>
      </w:r>
      <w:r w:rsidR="00CB3B6C" w:rsidRPr="00CB3B6C">
        <w:rPr>
          <w:rFonts w:ascii="Times New Roman" w:hAnsi="Times New Roman" w:cs="Times New Roman"/>
          <w:sz w:val="24"/>
          <w:szCs w:val="24"/>
        </w:rPr>
        <w:t xml:space="preserve"> </w:t>
      </w:r>
      <w:r w:rsidRPr="00CB3B6C">
        <w:rPr>
          <w:rFonts w:ascii="Times New Roman" w:hAnsi="Times New Roman" w:cs="Times New Roman"/>
          <w:sz w:val="24"/>
          <w:szCs w:val="24"/>
        </w:rPr>
        <w:t>анализ,</w:t>
      </w:r>
      <w:r w:rsidR="00CB3B6C" w:rsidRPr="00CB3B6C">
        <w:rPr>
          <w:rFonts w:ascii="Times New Roman" w:hAnsi="Times New Roman" w:cs="Times New Roman"/>
          <w:sz w:val="24"/>
          <w:szCs w:val="24"/>
        </w:rPr>
        <w:t xml:space="preserve"> синтез) 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___________________</w:t>
      </w:r>
    </w:p>
    <w:p w14:paraId="6DE2DF9B" w14:textId="77777777" w:rsidR="00CB3B6C" w:rsidRPr="00CB3B6C" w:rsidRDefault="00CB3B6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33A93DE3" w14:textId="77777777" w:rsidR="00775CCC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Слоговая структура____________________________________________________________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</w:p>
    <w:p w14:paraId="7EB7FB9D" w14:textId="77777777" w:rsidR="00775CCC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25F48" w:rsidRPr="00CB3B6C">
        <w:rPr>
          <w:rFonts w:ascii="Times New Roman" w:hAnsi="Times New Roman" w:cs="Times New Roman"/>
          <w:sz w:val="24"/>
          <w:szCs w:val="24"/>
        </w:rPr>
        <w:t>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__________________________</w:t>
      </w:r>
      <w:r w:rsidR="00225F48"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33CA12E" w14:textId="77777777" w:rsidR="00225F48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Словарный запас___________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25F48" w:rsidRPr="00CB3B6C">
        <w:rPr>
          <w:rFonts w:ascii="Times New Roman" w:hAnsi="Times New Roman" w:cs="Times New Roman"/>
          <w:sz w:val="24"/>
          <w:szCs w:val="24"/>
        </w:rPr>
        <w:t>___________</w:t>
      </w:r>
    </w:p>
    <w:p w14:paraId="78005852" w14:textId="77777777" w:rsidR="00775CCC" w:rsidRPr="00CB3B6C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br/>
      </w:r>
      <w:r w:rsidRPr="00CB3B6C">
        <w:rPr>
          <w:rFonts w:ascii="Times New Roman" w:hAnsi="Times New Roman" w:cs="Times New Roman"/>
          <w:sz w:val="24"/>
          <w:szCs w:val="24"/>
        </w:rPr>
        <w:t>___</w:t>
      </w:r>
      <w:r w:rsidR="00CB3B6C"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049304F" w14:textId="77777777" w:rsidR="00775CCC" w:rsidRPr="0075430E" w:rsidRDefault="00775CCC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Грамматический строй речи____________________________________________________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</w:t>
      </w:r>
      <w:r w:rsidR="00CB3B6C" w:rsidRPr="0075430E">
        <w:rPr>
          <w:rFonts w:ascii="Times New Roman" w:hAnsi="Times New Roman" w:cs="Times New Roman"/>
          <w:sz w:val="24"/>
          <w:szCs w:val="24"/>
        </w:rPr>
        <w:t>_____________</w:t>
      </w:r>
    </w:p>
    <w:p w14:paraId="52CF1D8A" w14:textId="77777777" w:rsidR="00C56DC8" w:rsidRPr="00CB3B6C" w:rsidRDefault="00C56DC8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50604" w:rsidRPr="00CB3B6C">
        <w:rPr>
          <w:rFonts w:ascii="Times New Roman" w:hAnsi="Times New Roman" w:cs="Times New Roman"/>
          <w:sz w:val="24"/>
          <w:szCs w:val="24"/>
        </w:rPr>
        <w:t>_____________</w:t>
      </w:r>
      <w:r w:rsidR="00CB3B6C" w:rsidRPr="00367020">
        <w:rPr>
          <w:rFonts w:ascii="Times New Roman" w:hAnsi="Times New Roman" w:cs="Times New Roman"/>
          <w:sz w:val="24"/>
          <w:szCs w:val="24"/>
        </w:rPr>
        <w:t>__________________________</w:t>
      </w:r>
      <w:r w:rsidR="00750604"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EAD24FA" w14:textId="77777777" w:rsidR="00750604" w:rsidRPr="00CB3B6C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Связная речь ______________</w:t>
      </w:r>
      <w:r w:rsidR="00CB3B6C" w:rsidRPr="00367020">
        <w:rPr>
          <w:rFonts w:ascii="Times New Roman" w:hAnsi="Times New Roman" w:cs="Times New Roman"/>
          <w:sz w:val="24"/>
          <w:szCs w:val="24"/>
        </w:rPr>
        <w:t>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3706F9A" w14:textId="77777777" w:rsidR="00750604" w:rsidRPr="00367020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B3B6C" w:rsidRPr="00367020">
        <w:rPr>
          <w:rFonts w:ascii="Times New Roman" w:hAnsi="Times New Roman" w:cs="Times New Roman"/>
          <w:sz w:val="24"/>
          <w:szCs w:val="24"/>
        </w:rPr>
        <w:t>______________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25F48" w:rsidRPr="00CB3B6C">
        <w:rPr>
          <w:rFonts w:ascii="Times New Roman" w:hAnsi="Times New Roman" w:cs="Times New Roman"/>
          <w:sz w:val="24"/>
          <w:szCs w:val="24"/>
        </w:rPr>
        <w:br/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B3B6C" w:rsidRPr="00367020">
        <w:rPr>
          <w:rFonts w:ascii="Times New Roman" w:hAnsi="Times New Roman" w:cs="Times New Roman"/>
          <w:sz w:val="24"/>
          <w:szCs w:val="24"/>
        </w:rPr>
        <w:t>_____________</w:t>
      </w:r>
    </w:p>
    <w:p w14:paraId="0B762643" w14:textId="77777777" w:rsidR="00750604" w:rsidRPr="00367020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Письмо______________________________________________________________________</w:t>
      </w:r>
      <w:r w:rsidR="00CB3B6C" w:rsidRPr="00367020">
        <w:rPr>
          <w:rFonts w:ascii="Times New Roman" w:hAnsi="Times New Roman" w:cs="Times New Roman"/>
          <w:sz w:val="24"/>
          <w:szCs w:val="24"/>
        </w:rPr>
        <w:t>_____________</w:t>
      </w:r>
    </w:p>
    <w:p w14:paraId="4EA69E79" w14:textId="77777777" w:rsidR="00750604" w:rsidRPr="00367020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Hlk78794273"/>
      <w:r w:rsidR="00CB3B6C" w:rsidRPr="00367020">
        <w:rPr>
          <w:rFonts w:ascii="Times New Roman" w:hAnsi="Times New Roman" w:cs="Times New Roman"/>
          <w:sz w:val="24"/>
          <w:szCs w:val="24"/>
        </w:rPr>
        <w:t>________</w:t>
      </w:r>
      <w:r w:rsidR="00367020" w:rsidRPr="003670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bookmarkEnd w:id="0"/>
    <w:p w14:paraId="691A6265" w14:textId="77777777" w:rsidR="00225F48" w:rsidRPr="00367020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Чтение_______________________________________________________________________</w:t>
      </w:r>
      <w:r w:rsidR="00225F48" w:rsidRPr="00CB3B6C">
        <w:rPr>
          <w:rFonts w:ascii="Times New Roman" w:hAnsi="Times New Roman" w:cs="Times New Roman"/>
          <w:sz w:val="24"/>
          <w:szCs w:val="24"/>
        </w:rPr>
        <w:t>_____________</w:t>
      </w:r>
      <w:r w:rsidR="00CB3B6C" w:rsidRPr="00367020">
        <w:rPr>
          <w:rFonts w:ascii="Times New Roman" w:hAnsi="Times New Roman" w:cs="Times New Roman"/>
          <w:sz w:val="24"/>
          <w:szCs w:val="24"/>
        </w:rPr>
        <w:t>_</w:t>
      </w:r>
      <w:r w:rsidR="00225F48" w:rsidRPr="00CB3B6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 w:rsidR="00CB3B6C" w:rsidRPr="00367020">
        <w:rPr>
          <w:rFonts w:ascii="Times New Roman" w:hAnsi="Times New Roman" w:cs="Times New Roman"/>
          <w:sz w:val="24"/>
          <w:szCs w:val="24"/>
        </w:rPr>
        <w:t>___</w:t>
      </w:r>
      <w:r w:rsidR="00367020" w:rsidRPr="0036702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43D9FBF" w14:textId="77777777" w:rsidR="00750604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Заключение________________________________________________________________________________________________________________________________________________</w:t>
      </w:r>
      <w:r w:rsidR="00367020" w:rsidRPr="00367020">
        <w:rPr>
          <w:rFonts w:ascii="Times New Roman" w:hAnsi="Times New Roman" w:cs="Times New Roman"/>
          <w:sz w:val="24"/>
          <w:szCs w:val="24"/>
        </w:rPr>
        <w:t>__</w:t>
      </w:r>
      <w:r w:rsidR="00367020" w:rsidRPr="0075430E">
        <w:rPr>
          <w:rFonts w:ascii="Times New Roman" w:hAnsi="Times New Roman" w:cs="Times New Roman"/>
          <w:sz w:val="24"/>
          <w:szCs w:val="24"/>
        </w:rPr>
        <w:t>_______________________</w:t>
      </w:r>
      <w:r w:rsidR="007543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BB0D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14:paraId="3B26412C" w14:textId="77777777" w:rsidR="0075430E" w:rsidRDefault="0075430E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работы:</w:t>
      </w:r>
      <w:r w:rsidR="00C245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9F0635" w14:textId="301E258C" w:rsidR="0075430E" w:rsidRDefault="0075430E" w:rsidP="0075430E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bookmarkStart w:id="1" w:name="_GoBack"/>
      <w:bookmarkEnd w:id="1"/>
      <w:r w:rsidR="005A4D47">
        <w:rPr>
          <w:rFonts w:ascii="Times New Roman" w:hAnsi="Times New Roman" w:cs="Times New Roman"/>
          <w:sz w:val="24"/>
          <w:szCs w:val="24"/>
        </w:rPr>
        <w:t>общей, мелкой</w:t>
      </w:r>
      <w:r>
        <w:rPr>
          <w:rFonts w:ascii="Times New Roman" w:hAnsi="Times New Roman" w:cs="Times New Roman"/>
          <w:sz w:val="24"/>
          <w:szCs w:val="24"/>
        </w:rPr>
        <w:t>, артикуляционной моторики.</w:t>
      </w:r>
    </w:p>
    <w:p w14:paraId="00BDF533" w14:textId="77777777" w:rsidR="0075430E" w:rsidRDefault="0075430E" w:rsidP="0075430E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фонематического слуха.</w:t>
      </w:r>
    </w:p>
    <w:p w14:paraId="1274661E" w14:textId="77777777" w:rsidR="0075430E" w:rsidRDefault="0075430E" w:rsidP="0075430E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звукопроизношения.</w:t>
      </w:r>
    </w:p>
    <w:p w14:paraId="167E5668" w14:textId="77777777" w:rsidR="0075430E" w:rsidRDefault="0075430E" w:rsidP="0075430E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лексико-грамматического строя речи.</w:t>
      </w:r>
    </w:p>
    <w:p w14:paraId="07C59A08" w14:textId="77777777" w:rsidR="0075430E" w:rsidRDefault="0075430E" w:rsidP="0075430E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связной речи.</w:t>
      </w:r>
    </w:p>
    <w:p w14:paraId="42B2D041" w14:textId="77777777" w:rsidR="0075430E" w:rsidRDefault="0075430E" w:rsidP="0075430E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временных и оптико</w:t>
      </w:r>
      <w:r w:rsidR="00BB0D27">
        <w:rPr>
          <w:rFonts w:ascii="Times New Roman" w:hAnsi="Times New Roman" w:cs="Times New Roman"/>
          <w:sz w:val="24"/>
          <w:szCs w:val="24"/>
        </w:rPr>
        <w:t>-пространственных представлений, ВПФ.</w:t>
      </w:r>
    </w:p>
    <w:p w14:paraId="60EC174E" w14:textId="77777777" w:rsidR="0075430E" w:rsidRDefault="0075430E" w:rsidP="0075430E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и коррекция нарушений чтения и письма.</w:t>
      </w:r>
    </w:p>
    <w:p w14:paraId="5C46EAA5" w14:textId="77777777" w:rsidR="0075430E" w:rsidRPr="0075430E" w:rsidRDefault="0075430E" w:rsidP="0075430E">
      <w:pPr>
        <w:pStyle w:val="a4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7A49795" w14:textId="77777777" w:rsidR="00750604" w:rsidRPr="0075430E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>Рекомендации______________________________________________________________________________________________________________________________________________</w:t>
      </w:r>
      <w:r w:rsidR="00367020" w:rsidRPr="0075430E">
        <w:rPr>
          <w:rFonts w:ascii="Times New Roman" w:hAnsi="Times New Roman" w:cs="Times New Roman"/>
          <w:sz w:val="24"/>
          <w:szCs w:val="24"/>
        </w:rPr>
        <w:t>__________________________</w:t>
      </w:r>
      <w:r w:rsidR="007543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7057E839" w14:textId="77777777" w:rsidR="00750604" w:rsidRPr="00CB3B6C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774BC47" w14:textId="77777777" w:rsidR="00750604" w:rsidRPr="00CB3B6C" w:rsidRDefault="00750604" w:rsidP="00CB3B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B3B6C">
        <w:rPr>
          <w:rFonts w:ascii="Times New Roman" w:hAnsi="Times New Roman" w:cs="Times New Roman"/>
          <w:sz w:val="24"/>
          <w:szCs w:val="24"/>
        </w:rPr>
        <w:t xml:space="preserve">Дата </w:t>
      </w:r>
      <w:r w:rsidR="00CB3B6C" w:rsidRPr="00CB3B6C">
        <w:rPr>
          <w:rFonts w:ascii="Times New Roman" w:hAnsi="Times New Roman" w:cs="Times New Roman"/>
          <w:sz w:val="24"/>
          <w:szCs w:val="24"/>
        </w:rPr>
        <w:t>обследования</w:t>
      </w:r>
      <w:r w:rsidR="00C24501">
        <w:rPr>
          <w:rFonts w:ascii="Times New Roman" w:hAnsi="Times New Roman" w:cs="Times New Roman"/>
          <w:sz w:val="24"/>
          <w:szCs w:val="24"/>
        </w:rPr>
        <w:t xml:space="preserve">     </w:t>
      </w:r>
      <w:r w:rsidR="00CB3B6C" w:rsidRPr="00CB3B6C">
        <w:rPr>
          <w:rFonts w:ascii="Times New Roman" w:hAnsi="Times New Roman" w:cs="Times New Roman"/>
          <w:sz w:val="24"/>
          <w:szCs w:val="24"/>
        </w:rPr>
        <w:t xml:space="preserve"> _</w:t>
      </w:r>
      <w:r w:rsidRPr="00CB3B6C">
        <w:rPr>
          <w:rFonts w:ascii="Times New Roman" w:hAnsi="Times New Roman" w:cs="Times New Roman"/>
          <w:sz w:val="24"/>
          <w:szCs w:val="24"/>
        </w:rPr>
        <w:t>_____________</w:t>
      </w:r>
      <w:r w:rsidR="00CB3B6C" w:rsidRPr="00CB3B6C">
        <w:rPr>
          <w:rFonts w:ascii="Times New Roman" w:hAnsi="Times New Roman" w:cs="Times New Roman"/>
          <w:sz w:val="24"/>
          <w:szCs w:val="24"/>
        </w:rPr>
        <w:t>_</w:t>
      </w:r>
      <w:r w:rsidR="00C24501">
        <w:rPr>
          <w:rFonts w:ascii="Times New Roman" w:hAnsi="Times New Roman" w:cs="Times New Roman"/>
          <w:sz w:val="24"/>
          <w:szCs w:val="24"/>
        </w:rPr>
        <w:t>__</w:t>
      </w:r>
      <w:r w:rsidR="00CB3B6C" w:rsidRPr="00CB3B6C">
        <w:rPr>
          <w:rFonts w:ascii="Times New Roman" w:hAnsi="Times New Roman" w:cs="Times New Roman"/>
          <w:sz w:val="24"/>
          <w:szCs w:val="24"/>
        </w:rPr>
        <w:t xml:space="preserve"> </w:t>
      </w:r>
      <w:r w:rsidR="00C245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3B6C" w:rsidRPr="00CB3B6C">
        <w:rPr>
          <w:rFonts w:ascii="Times New Roman" w:hAnsi="Times New Roman" w:cs="Times New Roman"/>
          <w:sz w:val="24"/>
          <w:szCs w:val="24"/>
        </w:rPr>
        <w:t>Подпись</w:t>
      </w:r>
      <w:r w:rsidRPr="00CB3B6C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="00C24501">
        <w:rPr>
          <w:rFonts w:ascii="Times New Roman" w:hAnsi="Times New Roman" w:cs="Times New Roman"/>
          <w:sz w:val="24"/>
          <w:szCs w:val="24"/>
        </w:rPr>
        <w:t xml:space="preserve">     </w:t>
      </w:r>
      <w:r w:rsidRPr="00CB3B6C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750604" w:rsidRPr="00CB3B6C" w:rsidSect="00C56DC8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90E83"/>
    <w:multiLevelType w:val="hybridMultilevel"/>
    <w:tmpl w:val="AE462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F06"/>
    <w:rsid w:val="00225F48"/>
    <w:rsid w:val="00367020"/>
    <w:rsid w:val="005A4D47"/>
    <w:rsid w:val="00750604"/>
    <w:rsid w:val="0075430E"/>
    <w:rsid w:val="00775CCC"/>
    <w:rsid w:val="00924F06"/>
    <w:rsid w:val="00BB0D27"/>
    <w:rsid w:val="00C24501"/>
    <w:rsid w:val="00C56DC8"/>
    <w:rsid w:val="00CB3B6C"/>
    <w:rsid w:val="00F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1FC8"/>
  <w15:docId w15:val="{F51BB4AF-5F42-4867-93E7-95FBA4C9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2021-08-16T12:03:00Z</cp:lastPrinted>
  <dcterms:created xsi:type="dcterms:W3CDTF">2021-08-02T07:26:00Z</dcterms:created>
  <dcterms:modified xsi:type="dcterms:W3CDTF">2021-08-16T12:07:00Z</dcterms:modified>
</cp:coreProperties>
</file>