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D9D96" w14:textId="68F8DE17" w:rsidR="00C13250" w:rsidRDefault="00331AAB" w:rsidP="00C270D4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C270D4">
        <w:rPr>
          <w:rFonts w:ascii="Times New Roman" w:hAnsi="Times New Roman" w:cs="Times New Roman"/>
          <w:b/>
          <w:bCs/>
          <w:sz w:val="28"/>
        </w:rPr>
        <w:t xml:space="preserve">Представление учителя-логопеда на </w:t>
      </w:r>
      <w:proofErr w:type="spellStart"/>
      <w:r w:rsidRPr="00C270D4">
        <w:rPr>
          <w:rFonts w:ascii="Times New Roman" w:hAnsi="Times New Roman" w:cs="Times New Roman"/>
          <w:b/>
          <w:bCs/>
          <w:sz w:val="28"/>
        </w:rPr>
        <w:t>ПМПк</w:t>
      </w:r>
      <w:proofErr w:type="spellEnd"/>
    </w:p>
    <w:p w14:paraId="2E6D15F0" w14:textId="77777777" w:rsidR="00C270D4" w:rsidRPr="00C270D4" w:rsidRDefault="00C270D4" w:rsidP="00C270D4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3F033A1E" w14:textId="77777777" w:rsidR="00331AAB" w:rsidRDefault="00331AAB" w:rsidP="00C270D4">
      <w:pPr>
        <w:spacing w:after="0"/>
        <w:rPr>
          <w:rFonts w:ascii="Times New Roman" w:hAnsi="Times New Roman" w:cs="Times New Roman"/>
          <w:sz w:val="24"/>
        </w:rPr>
      </w:pPr>
      <w:r w:rsidRPr="00331AAB">
        <w:rPr>
          <w:rFonts w:ascii="Times New Roman" w:hAnsi="Times New Roman" w:cs="Times New Roman"/>
          <w:sz w:val="24"/>
        </w:rPr>
        <w:t>Фамилия, имя ребенка</w:t>
      </w:r>
      <w:r>
        <w:rPr>
          <w:rFonts w:ascii="Times New Roman" w:hAnsi="Times New Roman" w:cs="Times New Roman"/>
          <w:sz w:val="24"/>
        </w:rPr>
        <w:t xml:space="preserve"> ____________________________________________________________________</w:t>
      </w:r>
    </w:p>
    <w:p w14:paraId="79D95455" w14:textId="77777777" w:rsidR="00331AAB" w:rsidRDefault="00331AAB" w:rsidP="00C270D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 ___________________________________________________________________________</w:t>
      </w:r>
    </w:p>
    <w:p w14:paraId="21852D01" w14:textId="77777777" w:rsidR="00331AAB" w:rsidRDefault="00331AAB" w:rsidP="00C270D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Школа _____________________________________ класс _______________________________________</w:t>
      </w:r>
    </w:p>
    <w:p w14:paraId="0D1C370A" w14:textId="77777777" w:rsidR="00331AAB" w:rsidRDefault="00331AAB" w:rsidP="00C270D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Краткий речевой анамнез _________________________________________________________________</w:t>
      </w:r>
    </w:p>
    <w:p w14:paraId="0E782C8A" w14:textId="77777777" w:rsidR="00331AAB" w:rsidRDefault="00331AAB" w:rsidP="00C270D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</w:t>
      </w:r>
    </w:p>
    <w:p w14:paraId="33515C90" w14:textId="77777777" w:rsidR="00331AAB" w:rsidRDefault="00331AAB" w:rsidP="00C270D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Речевая среда и социальные условия ________________________________________________________</w:t>
      </w:r>
    </w:p>
    <w:p w14:paraId="5358BD27" w14:textId="77777777" w:rsidR="00331AAB" w:rsidRDefault="00331AAB" w:rsidP="00C270D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</w:t>
      </w:r>
    </w:p>
    <w:p w14:paraId="0E5D6DE4" w14:textId="77777777" w:rsidR="00331AAB" w:rsidRDefault="00331AAB" w:rsidP="00C270D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Общая и мелкая моторика_________________________________________________________________</w:t>
      </w:r>
    </w:p>
    <w:p w14:paraId="314D8CCF" w14:textId="77777777" w:rsidR="00331AAB" w:rsidRDefault="00331AAB" w:rsidP="00C270D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</w:t>
      </w:r>
    </w:p>
    <w:p w14:paraId="071FB7E5" w14:textId="77777777" w:rsidR="00331AAB" w:rsidRDefault="00331AAB" w:rsidP="00C270D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Артикуляционный аппарат _________________________________________________________________</w:t>
      </w:r>
    </w:p>
    <w:p w14:paraId="66DE85BC" w14:textId="77777777" w:rsidR="00331AAB" w:rsidRDefault="00331AAB" w:rsidP="00C270D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Устная речь:</w:t>
      </w:r>
    </w:p>
    <w:p w14:paraId="01BD6A52" w14:textId="77777777" w:rsidR="00331AAB" w:rsidRDefault="00331AAB" w:rsidP="00C270D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Общее звучание речи_______________________________________________________________________</w:t>
      </w:r>
    </w:p>
    <w:p w14:paraId="5AA48A47" w14:textId="77777777" w:rsidR="00331AAB" w:rsidRDefault="00331AAB" w:rsidP="00C270D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Понимание речи __________________________________________________________________________</w:t>
      </w:r>
    </w:p>
    <w:p w14:paraId="7559B25D" w14:textId="77777777" w:rsidR="00331AAB" w:rsidRPr="00331AAB" w:rsidRDefault="00331AAB" w:rsidP="00C2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Звукопроизношение: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B3B6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331A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</w:t>
      </w:r>
    </w:p>
    <w:p w14:paraId="0D1C9233" w14:textId="77777777" w:rsidR="00331AAB" w:rsidRPr="00CB3B6C" w:rsidRDefault="00331AAB" w:rsidP="00C2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Фонематическое восприятие (звуковой анализ, синтез) 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B3B6C">
        <w:rPr>
          <w:rFonts w:ascii="Times New Roman" w:hAnsi="Times New Roman" w:cs="Times New Roman"/>
          <w:sz w:val="24"/>
          <w:szCs w:val="24"/>
        </w:rPr>
        <w:t>___</w:t>
      </w:r>
    </w:p>
    <w:p w14:paraId="1C215E1C" w14:textId="77777777" w:rsidR="00331AAB" w:rsidRPr="00CB3B6C" w:rsidRDefault="00331AAB" w:rsidP="00C2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72418C3" w14:textId="77777777" w:rsidR="00331AAB" w:rsidRPr="00CB3B6C" w:rsidRDefault="00331AAB" w:rsidP="00C2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 xml:space="preserve">Слоговая </w:t>
      </w:r>
      <w:r>
        <w:rPr>
          <w:rFonts w:ascii="Times New Roman" w:hAnsi="Times New Roman" w:cs="Times New Roman"/>
          <w:sz w:val="24"/>
          <w:szCs w:val="24"/>
        </w:rPr>
        <w:t>структура______________________</w:t>
      </w:r>
      <w:r w:rsidRPr="00CB3B6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ED6BA58" w14:textId="77777777" w:rsidR="00331AAB" w:rsidRPr="00CB3B6C" w:rsidRDefault="00331AAB" w:rsidP="00C2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EB7A314" w14:textId="77777777" w:rsidR="00331AAB" w:rsidRPr="00CB3B6C" w:rsidRDefault="00331AAB" w:rsidP="00C2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Словарный запас___________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B3B6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05F7F955" w14:textId="77777777" w:rsidR="00331AAB" w:rsidRPr="00CB3B6C" w:rsidRDefault="00331AAB" w:rsidP="00C2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B3B6C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524D4CC" w14:textId="77777777" w:rsidR="00331AAB" w:rsidRPr="00331AAB" w:rsidRDefault="00331AAB" w:rsidP="00C2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Грам</w:t>
      </w:r>
      <w:r>
        <w:rPr>
          <w:rFonts w:ascii="Times New Roman" w:hAnsi="Times New Roman" w:cs="Times New Roman"/>
          <w:sz w:val="24"/>
          <w:szCs w:val="24"/>
        </w:rPr>
        <w:t>матический строй речи__________</w:t>
      </w:r>
      <w:r w:rsidRPr="00CB3B6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331AAB">
        <w:rPr>
          <w:rFonts w:ascii="Times New Roman" w:hAnsi="Times New Roman" w:cs="Times New Roman"/>
          <w:sz w:val="24"/>
          <w:szCs w:val="24"/>
        </w:rPr>
        <w:t>_____________</w:t>
      </w:r>
    </w:p>
    <w:p w14:paraId="41046250" w14:textId="77777777" w:rsidR="00331AAB" w:rsidRPr="00CB3B6C" w:rsidRDefault="00331AAB" w:rsidP="00C2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Pr="00367020">
        <w:rPr>
          <w:rFonts w:ascii="Times New Roman" w:hAnsi="Times New Roman" w:cs="Times New Roman"/>
          <w:sz w:val="24"/>
          <w:szCs w:val="24"/>
        </w:rPr>
        <w:t>__________________________</w:t>
      </w:r>
      <w:r w:rsidRPr="00CB3B6C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03C667C" w14:textId="77777777" w:rsidR="00331AAB" w:rsidRPr="00CB3B6C" w:rsidRDefault="00331AAB" w:rsidP="00C2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Связная речь _____________</w:t>
      </w:r>
      <w:r w:rsidRPr="00367020">
        <w:rPr>
          <w:rFonts w:ascii="Times New Roman" w:hAnsi="Times New Roman" w:cs="Times New Roman"/>
          <w:sz w:val="24"/>
          <w:szCs w:val="24"/>
        </w:rPr>
        <w:t>_____________</w:t>
      </w:r>
      <w:r w:rsidRPr="00CB3B6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08349192" w14:textId="77777777" w:rsidR="00331AAB" w:rsidRDefault="00331AAB" w:rsidP="00C2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367020">
        <w:rPr>
          <w:rFonts w:ascii="Times New Roman" w:hAnsi="Times New Roman" w:cs="Times New Roman"/>
          <w:sz w:val="24"/>
          <w:szCs w:val="24"/>
        </w:rPr>
        <w:t>______________</w:t>
      </w:r>
      <w:r w:rsidRPr="00CB3B6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B3B6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B3B6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367020">
        <w:rPr>
          <w:rFonts w:ascii="Times New Roman" w:hAnsi="Times New Roman" w:cs="Times New Roman"/>
          <w:sz w:val="24"/>
          <w:szCs w:val="24"/>
        </w:rPr>
        <w:t>_____________</w:t>
      </w:r>
    </w:p>
    <w:p w14:paraId="63C13E71" w14:textId="77777777" w:rsidR="00331AAB" w:rsidRPr="00367020" w:rsidRDefault="00331AAB" w:rsidP="00C2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Письменная речь:</w:t>
      </w:r>
    </w:p>
    <w:p w14:paraId="07855BEE" w14:textId="77777777" w:rsidR="00331AAB" w:rsidRPr="00367020" w:rsidRDefault="00331AAB" w:rsidP="00C2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Письмо______________________________________________________________________</w:t>
      </w:r>
      <w:r w:rsidRPr="00367020">
        <w:rPr>
          <w:rFonts w:ascii="Times New Roman" w:hAnsi="Times New Roman" w:cs="Times New Roman"/>
          <w:sz w:val="24"/>
          <w:szCs w:val="24"/>
        </w:rPr>
        <w:t>_____________</w:t>
      </w:r>
    </w:p>
    <w:p w14:paraId="22247C00" w14:textId="77777777" w:rsidR="00331AAB" w:rsidRPr="00367020" w:rsidRDefault="00331AAB" w:rsidP="00C2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bookmarkStart w:id="0" w:name="_Hlk78794273"/>
      <w:r w:rsidRPr="0036702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bookmarkEnd w:id="0"/>
    <w:p w14:paraId="6CB5CADD" w14:textId="77777777" w:rsidR="00331AAB" w:rsidRPr="00367020" w:rsidRDefault="00331AAB" w:rsidP="00C2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Чтение____________________________________________________________________________________</w:t>
      </w:r>
      <w:r w:rsidRPr="00367020">
        <w:rPr>
          <w:rFonts w:ascii="Times New Roman" w:hAnsi="Times New Roman" w:cs="Times New Roman"/>
          <w:sz w:val="24"/>
          <w:szCs w:val="24"/>
        </w:rPr>
        <w:t>_</w:t>
      </w:r>
      <w:r w:rsidRPr="00CB3B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 w:rsidRPr="00367020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5346956" w14:textId="77777777" w:rsidR="00331AAB" w:rsidRPr="00CB3B6C" w:rsidRDefault="00331AAB" w:rsidP="00C2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Заключение________________________________________________________________________________________________________________________________________________</w:t>
      </w:r>
      <w:r w:rsidRPr="0036702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6B9D532" w14:textId="77777777" w:rsidR="00331AAB" w:rsidRPr="00331AAB" w:rsidRDefault="00331AAB" w:rsidP="00C2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Рекомендации______________________________________________________________________________________________________________________________________________</w:t>
      </w:r>
      <w:r w:rsidRPr="00331AAB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234A78B" w14:textId="29EF5C26" w:rsidR="00331AAB" w:rsidRDefault="00331AAB" w:rsidP="00C2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EEDFA" w14:textId="77EC774B" w:rsidR="00C270D4" w:rsidRDefault="00C270D4" w:rsidP="00C2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97287" w14:textId="77777777" w:rsidR="00C270D4" w:rsidRPr="00CB3B6C" w:rsidRDefault="00C270D4" w:rsidP="00C2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690C6B2A" w14:textId="77777777" w:rsidR="00331AAB" w:rsidRPr="00CB3B6C" w:rsidRDefault="00331AAB" w:rsidP="00C2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Дата обследования _______________ Подпись специалиста__________________________</w:t>
      </w:r>
    </w:p>
    <w:p w14:paraId="1C782B36" w14:textId="77777777" w:rsidR="00331AAB" w:rsidRPr="00331AAB" w:rsidRDefault="00331AAB" w:rsidP="00C270D4">
      <w:pPr>
        <w:spacing w:after="0"/>
        <w:rPr>
          <w:rFonts w:ascii="Times New Roman" w:hAnsi="Times New Roman" w:cs="Times New Roman"/>
          <w:sz w:val="24"/>
        </w:rPr>
      </w:pPr>
    </w:p>
    <w:sectPr w:rsidR="00331AAB" w:rsidRPr="00331AAB" w:rsidSect="00331AAB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AAB"/>
    <w:rsid w:val="00331AAB"/>
    <w:rsid w:val="00C13250"/>
    <w:rsid w:val="00C2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246E"/>
  <w15:docId w15:val="{3E769882-C1BE-4572-B2B5-43E44A3E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</cp:lastModifiedBy>
  <cp:revision>3</cp:revision>
  <cp:lastPrinted>2021-08-16T11:54:00Z</cp:lastPrinted>
  <dcterms:created xsi:type="dcterms:W3CDTF">2021-08-13T07:11:00Z</dcterms:created>
  <dcterms:modified xsi:type="dcterms:W3CDTF">2021-08-16T11:56:00Z</dcterms:modified>
</cp:coreProperties>
</file>