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07" w:rsidRDefault="00B76C07" w:rsidP="00B76C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Анкета</w:t>
      </w:r>
    </w:p>
    <w:p w:rsidR="00B76C07" w:rsidRDefault="00B76C07" w:rsidP="00B76C07">
      <w:r>
        <w:t>1. Дата обследования________________________________________________________</w:t>
      </w:r>
    </w:p>
    <w:p w:rsidR="00B76C07" w:rsidRDefault="00B76C07" w:rsidP="00B76C07">
      <w:r>
        <w:t>2. Фамилия имя ребенка_____________________________________________________</w:t>
      </w:r>
    </w:p>
    <w:p w:rsidR="00B76C07" w:rsidRDefault="00B76C07" w:rsidP="00B76C07">
      <w:r>
        <w:t xml:space="preserve">3. Дата рождения: </w:t>
      </w:r>
      <w:proofErr w:type="spellStart"/>
      <w:r>
        <w:t>год______</w:t>
      </w:r>
      <w:proofErr w:type="spellEnd"/>
      <w:r>
        <w:softHyphen/>
      </w:r>
      <w:r>
        <w:softHyphen/>
      </w:r>
      <w:r>
        <w:softHyphen/>
      </w:r>
      <w:r>
        <w:softHyphen/>
        <w:t xml:space="preserve">_______ </w:t>
      </w:r>
      <w:proofErr w:type="spellStart"/>
      <w:r>
        <w:t>месяц_______________число</w:t>
      </w:r>
      <w:proofErr w:type="spellEnd"/>
      <w:r>
        <w:t>_________________</w:t>
      </w:r>
    </w:p>
    <w:p w:rsidR="007D0B28" w:rsidRDefault="007B73BD" w:rsidP="00B76C07">
      <w:r>
        <w:t xml:space="preserve">4.Домашний адрес </w:t>
      </w:r>
      <w:r w:rsidR="007D0B28">
        <w:t>__________________________________________________________</w:t>
      </w:r>
    </w:p>
    <w:p w:rsidR="007D0B28" w:rsidRDefault="007D0B28" w:rsidP="00B76C07">
      <w:r>
        <w:t>5.Откуда прибыл ребенок____________________________________________________</w:t>
      </w:r>
    </w:p>
    <w:p w:rsidR="00B76C07" w:rsidRDefault="007D0B28" w:rsidP="00B76C07">
      <w:r>
        <w:t>6</w:t>
      </w:r>
      <w:r w:rsidR="00B76C07">
        <w:t xml:space="preserve">. Бытовые условия (подчеркнуть) отдельная квартира, общая малонаселенная квартира, многонаселенная квартира (сколько </w:t>
      </w:r>
      <w:proofErr w:type="spellStart"/>
      <w:r w:rsidR="00B76C07">
        <w:t>семей_______</w:t>
      </w:r>
      <w:proofErr w:type="spellEnd"/>
      <w:r w:rsidR="00B76C07">
        <w:t>, сколько всего человек)</w:t>
      </w:r>
    </w:p>
    <w:p w:rsidR="00B76C07" w:rsidRDefault="00B76C07" w:rsidP="00B76C07">
      <w:r>
        <w:t>Ребенок имеет отдельную комнату, вместе с ребенком в комнате (сколько человек и кто)_______________________________________________________________________</w:t>
      </w:r>
    </w:p>
    <w:p w:rsidR="00B76C07" w:rsidRDefault="007D0B28" w:rsidP="00B76C07">
      <w:r>
        <w:t>7</w:t>
      </w:r>
      <w:r w:rsidR="00B76C07">
        <w:t>. Материальные условия семьи: низкие, средние, высокие  _______________________</w:t>
      </w:r>
    </w:p>
    <w:p w:rsidR="00B76C07" w:rsidRDefault="00B76C07" w:rsidP="00B76C07">
      <w:pPr>
        <w:jc w:val="center"/>
        <w:rPr>
          <w:b/>
          <w:i/>
        </w:rPr>
      </w:pPr>
      <w:r>
        <w:rPr>
          <w:b/>
          <w:i/>
        </w:rPr>
        <w:t>Сведения о родителях</w:t>
      </w:r>
    </w:p>
    <w:p w:rsidR="00B76C07" w:rsidRDefault="007D0B28" w:rsidP="00B76C07">
      <w:r>
        <w:t>8</w:t>
      </w:r>
      <w:r w:rsidR="00B76C07">
        <w:t>.Мать</w:t>
      </w:r>
      <w:proofErr w:type="gramStart"/>
      <w:r w:rsidR="00B76C07">
        <w:t>:Ф</w:t>
      </w:r>
      <w:proofErr w:type="gramEnd"/>
      <w:r w:rsidR="00B76C07">
        <w:t>ИО_______________________________________________________________</w:t>
      </w:r>
    </w:p>
    <w:p w:rsidR="00B76C07" w:rsidRDefault="00B76C07" w:rsidP="00B76C07">
      <w:r>
        <w:t>Дата рождения _______________ Образование__________________________________</w:t>
      </w:r>
    </w:p>
    <w:p w:rsidR="00B76C07" w:rsidRDefault="00B76C07" w:rsidP="00B76C07">
      <w:r>
        <w:t>Место работы______________________________________________________________</w:t>
      </w:r>
    </w:p>
    <w:p w:rsidR="00B76C07" w:rsidRDefault="00B76C07" w:rsidP="00B76C07">
      <w:r>
        <w:t>__________________________________________________________________________</w:t>
      </w:r>
    </w:p>
    <w:p w:rsidR="00B76C07" w:rsidRDefault="007D0B28" w:rsidP="00B76C07">
      <w:r>
        <w:t>9</w:t>
      </w:r>
      <w:r w:rsidR="00B76C07">
        <w:t>.Отец</w:t>
      </w:r>
      <w:proofErr w:type="gramStart"/>
      <w:r w:rsidR="00B76C07">
        <w:t>:Ф</w:t>
      </w:r>
      <w:proofErr w:type="gramEnd"/>
      <w:r w:rsidR="00B76C07">
        <w:t>ИО_______________________________________________________________</w:t>
      </w:r>
    </w:p>
    <w:p w:rsidR="00B76C07" w:rsidRDefault="00B76C07" w:rsidP="00B76C07">
      <w:r>
        <w:t>Дата рождения _______________ Образование__________________________________</w:t>
      </w:r>
    </w:p>
    <w:p w:rsidR="00B76C07" w:rsidRDefault="00B76C07" w:rsidP="00B76C07">
      <w:r>
        <w:t>Место работы______________________________________________________________</w:t>
      </w:r>
    </w:p>
    <w:p w:rsidR="00B76C07" w:rsidRDefault="00B76C07" w:rsidP="00B76C07">
      <w:r>
        <w:t>__________________________________________________________________________</w:t>
      </w:r>
    </w:p>
    <w:p w:rsidR="00B76C07" w:rsidRDefault="007D0B28" w:rsidP="00B76C07">
      <w:r>
        <w:t>10</w:t>
      </w:r>
      <w:r w:rsidR="00B76C07">
        <w:t>. Состав семьи (проживающие вместе)________________________________________ __________________________________________________________________________</w:t>
      </w:r>
    </w:p>
    <w:p w:rsidR="00B76C07" w:rsidRDefault="00B76C07" w:rsidP="00B76C07">
      <w:r>
        <w:t xml:space="preserve">Имеет ли распад семьи (да, нет), когда (ребенку </w:t>
      </w:r>
      <w:proofErr w:type="spellStart"/>
      <w:r>
        <w:t>было________________лет</w:t>
      </w:r>
      <w:proofErr w:type="spellEnd"/>
      <w:r>
        <w:t>)</w:t>
      </w:r>
    </w:p>
    <w:p w:rsidR="00B76C07" w:rsidRDefault="007D0B28" w:rsidP="00B76C07">
      <w:r>
        <w:t>11</w:t>
      </w:r>
      <w:r w:rsidR="00B76C07">
        <w:t>. Взаимоотношения в семье: хорошие, напряженные, частые конфликты, ссоры._____________________________________________________________________</w:t>
      </w:r>
    </w:p>
    <w:p w:rsidR="00B76C07" w:rsidRDefault="007D0B28" w:rsidP="00B76C07">
      <w:r>
        <w:t>12</w:t>
      </w:r>
      <w:r w:rsidR="00B76C07">
        <w:t>. Наличие нервно-психических заболеваний или тяжелых характеров, а также лиц, которым очень трудно давалась учеба в школе, среди родственников</w:t>
      </w:r>
    </w:p>
    <w:p w:rsidR="00B76C07" w:rsidRDefault="00B76C07" w:rsidP="00B76C07">
      <w:r>
        <w:t>Со стороны матери__________________________________________________________</w:t>
      </w:r>
    </w:p>
    <w:p w:rsidR="00B76C07" w:rsidRDefault="00B76C07" w:rsidP="00B76C07">
      <w:r>
        <w:t>Со стороны отца____________________________________________________________</w:t>
      </w:r>
    </w:p>
    <w:p w:rsidR="00B76C07" w:rsidRDefault="00B76C07" w:rsidP="00B76C07">
      <w:pPr>
        <w:jc w:val="center"/>
        <w:rPr>
          <w:b/>
          <w:i/>
        </w:rPr>
      </w:pPr>
      <w:r>
        <w:rPr>
          <w:b/>
          <w:i/>
        </w:rPr>
        <w:t>Сведения о ребенке</w:t>
      </w:r>
    </w:p>
    <w:p w:rsidR="00B76C07" w:rsidRDefault="007D0B28" w:rsidP="00B76C07">
      <w:r>
        <w:t>13</w:t>
      </w:r>
      <w:r w:rsidR="00B76C07">
        <w:t>. Каким по счету родился___________________________________________________</w:t>
      </w:r>
    </w:p>
    <w:p w:rsidR="00B76C07" w:rsidRDefault="007D0B28" w:rsidP="00B76C07">
      <w:r>
        <w:t>14</w:t>
      </w:r>
      <w:r w:rsidR="00B76C07">
        <w:t>. Течение беременности: нормальное, тошнота, рвоты (до какого месяца __________________________________________________________________________)</w:t>
      </w:r>
    </w:p>
    <w:p w:rsidR="00B76C07" w:rsidRDefault="00B76C07" w:rsidP="00B76C07">
      <w:r>
        <w:t>Протекали легко, тяжело, с осложнениями. __________________________________________________________________________</w:t>
      </w:r>
    </w:p>
    <w:p w:rsidR="00B76C07" w:rsidRDefault="00B76C07" w:rsidP="00B76C07">
      <w:r>
        <w:t>Резус в крови матери</w:t>
      </w:r>
      <w:proofErr w:type="gramStart"/>
      <w:r>
        <w:t xml:space="preserve"> (+, -), </w:t>
      </w:r>
      <w:proofErr w:type="gramEnd"/>
      <w:r>
        <w:t>отца (+, -), ребенка (+, -), меры по поводу резусконфликта_____________________________________________________</w:t>
      </w:r>
    </w:p>
    <w:p w:rsidR="00B76C07" w:rsidRDefault="007D0B28" w:rsidP="00B76C07">
      <w:r>
        <w:t>15</w:t>
      </w:r>
      <w:r w:rsidR="00B76C07">
        <w:t xml:space="preserve">. </w:t>
      </w:r>
      <w:proofErr w:type="gramStart"/>
      <w:r w:rsidR="00B76C07">
        <w:t>Роды: нормальные, преждевременные, переношенные; быстрые; стремительные (1-2 часа от нала болей); ___________________________________________________________</w:t>
      </w:r>
      <w:proofErr w:type="gramEnd"/>
    </w:p>
    <w:p w:rsidR="00B76C07" w:rsidRDefault="00B76C07" w:rsidP="00B76C07">
      <w:proofErr w:type="gramStart"/>
      <w:r>
        <w:t>Какого рода помощь оказывалась во время родов (уколы; кислород, стимуляция, наркоз, наложение щипцов, вакуум, ручное выведение, ручное отделение последа, другие виды _______________________________________________________________</w:t>
      </w:r>
    </w:p>
    <w:p w:rsidR="00B76C07" w:rsidRDefault="00B76C07" w:rsidP="00B76C07">
      <w:proofErr w:type="gramEnd"/>
      <w:r>
        <w:t>__________________________________________________________________________</w:t>
      </w:r>
    </w:p>
    <w:p w:rsidR="00B76C07" w:rsidRDefault="007D0B28" w:rsidP="00B76C07">
      <w:r>
        <w:t>16</w:t>
      </w:r>
      <w:r w:rsidR="00B76C07">
        <w:t>. Вес и рост при рождении__________________________________________________</w:t>
      </w:r>
    </w:p>
    <w:p w:rsidR="00B76C07" w:rsidRDefault="007D0B28" w:rsidP="00B76C07">
      <w:r>
        <w:t>17</w:t>
      </w:r>
      <w:r w:rsidR="00AF29E7">
        <w:t>.</w:t>
      </w:r>
      <w:r w:rsidR="00B76C07">
        <w:t>Врачи говорили о род</w:t>
      </w:r>
      <w:r w:rsidR="00AF29E7">
        <w:t xml:space="preserve">овой травме, асфиксии, слабость </w:t>
      </w:r>
      <w:r w:rsidR="00B76C07">
        <w:t>ребенка.</w:t>
      </w:r>
      <w:r w:rsidR="00AF29E7">
        <w:t>________________</w:t>
      </w:r>
    </w:p>
    <w:p w:rsidR="00B76C07" w:rsidRDefault="00B76C07" w:rsidP="00B76C07">
      <w:r>
        <w:t>_____________________________________________</w:t>
      </w:r>
      <w:r w:rsidR="00AF29E7">
        <w:t>_____________________________</w:t>
      </w:r>
    </w:p>
    <w:p w:rsidR="00B76C07" w:rsidRDefault="00B76C07" w:rsidP="00B76C07"/>
    <w:p w:rsidR="00B76C07" w:rsidRDefault="007D0B28" w:rsidP="00B76C07">
      <w:r>
        <w:lastRenderedPageBreak/>
        <w:t>18</w:t>
      </w:r>
      <w:r w:rsidR="00B76C07">
        <w:t xml:space="preserve">. </w:t>
      </w:r>
      <w:proofErr w:type="gramStart"/>
      <w:r w:rsidR="00B76C07">
        <w:t>Врожденные пороки: вывих бедра, порок сердца, кривошея, косолапость, косоглазие, парез (слабость ручки, ножки) и др.</w:t>
      </w:r>
      <w:r w:rsidR="00AF29E7">
        <w:t xml:space="preserve">   _____________________________</w:t>
      </w:r>
      <w:r w:rsidR="00B76C07">
        <w:t>_____________________________________________</w:t>
      </w:r>
      <w:proofErr w:type="gramEnd"/>
    </w:p>
    <w:p w:rsidR="007D0B28" w:rsidRDefault="007D0B28" w:rsidP="00B76C07"/>
    <w:p w:rsidR="00B76C07" w:rsidRDefault="007D0B28" w:rsidP="00B76C07">
      <w:r>
        <w:t>19</w:t>
      </w:r>
      <w:r w:rsidR="00B76C07">
        <w:t>.Особенности развития в раннем детстве:</w:t>
      </w:r>
    </w:p>
    <w:p w:rsidR="00B76C07" w:rsidRDefault="00B76C07" w:rsidP="00B76C07">
      <w:r>
        <w:t>Моторное развитие: головку держал с ____ мес., сидел с ______ мес., Стоял с _____ мес., ходил с _______ мес. или лет.</w:t>
      </w:r>
      <w:r w:rsidR="00AF29E7">
        <w:t xml:space="preserve"> ____________________________________________</w:t>
      </w:r>
    </w:p>
    <w:p w:rsidR="00B76C07" w:rsidRDefault="00B76C07" w:rsidP="00B76C07">
      <w:r>
        <w:t>Речь: отдельные слова до 1 года, после года; фраза до 1,5 лет, до 2,5 лет</w:t>
      </w:r>
      <w:proofErr w:type="gramStart"/>
      <w:r w:rsidR="00AF29E7">
        <w:t xml:space="preserve"> .</w:t>
      </w:r>
      <w:proofErr w:type="gramEnd"/>
      <w:r w:rsidR="00AF29E7">
        <w:t xml:space="preserve"> Занимались ли с логопедом ___________________________________________________________</w:t>
      </w:r>
      <w:r>
        <w:t>.</w:t>
      </w:r>
    </w:p>
    <w:p w:rsidR="00B76C07" w:rsidRDefault="00B76C07" w:rsidP="00B76C07">
      <w:r>
        <w:t xml:space="preserve">Особенности речи в детстве: </w:t>
      </w:r>
      <w:proofErr w:type="gramStart"/>
      <w:r>
        <w:t>нормальная</w:t>
      </w:r>
      <w:proofErr w:type="gramEnd"/>
      <w:r>
        <w:t>; заикание; нарушение в произношении звуков (до какого возраста)__________________________</w:t>
      </w:r>
      <w:r w:rsidR="00AF29E7">
        <w:t>________________________</w:t>
      </w:r>
    </w:p>
    <w:p w:rsidR="00B76C07" w:rsidRDefault="007D0B28" w:rsidP="00B76C07">
      <w:r>
        <w:t>20</w:t>
      </w:r>
      <w:r w:rsidR="00AF29E7">
        <w:t xml:space="preserve">. </w:t>
      </w:r>
      <w:r w:rsidR="00B76C07">
        <w:t xml:space="preserve">Операции по </w:t>
      </w:r>
      <w:proofErr w:type="gramStart"/>
      <w:r w:rsidR="00B76C07">
        <w:t>поводу</w:t>
      </w:r>
      <w:proofErr w:type="gramEnd"/>
      <w:r w:rsidR="00B76C07">
        <w:t xml:space="preserve"> и в </w:t>
      </w:r>
      <w:proofErr w:type="gramStart"/>
      <w:r w:rsidR="00B76C07">
        <w:t>каком</w:t>
      </w:r>
      <w:proofErr w:type="gramEnd"/>
      <w:r w:rsidR="00B76C07">
        <w:t xml:space="preserve"> возрасте__________</w:t>
      </w:r>
      <w:r w:rsidR="00AF29E7">
        <w:t>___________________________</w:t>
      </w:r>
    </w:p>
    <w:p w:rsidR="00B76C07" w:rsidRDefault="00B76C07" w:rsidP="00B76C07">
      <w:r>
        <w:t>____________________________________________</w:t>
      </w:r>
      <w:r w:rsidR="00AF29E7">
        <w:t>______________________________</w:t>
      </w:r>
    </w:p>
    <w:p w:rsidR="00B76C07" w:rsidRDefault="00B76C07" w:rsidP="00B76C07">
      <w:r>
        <w:t>Об</w:t>
      </w:r>
      <w:r w:rsidR="00AF29E7">
        <w:t>щий наркоз (в связи с чем)___</w:t>
      </w:r>
      <w:r>
        <w:t>_____________________________________________</w:t>
      </w:r>
    </w:p>
    <w:p w:rsidR="00B76C07" w:rsidRDefault="007D0B28" w:rsidP="00B76C07">
      <w:r>
        <w:t>21</w:t>
      </w:r>
      <w:r w:rsidR="00B76C07">
        <w:t xml:space="preserve">. Состоял на учете у врача: инфекциониста; окулиста, </w:t>
      </w:r>
      <w:proofErr w:type="spellStart"/>
      <w:r w:rsidR="00B76C07">
        <w:t>лор</w:t>
      </w:r>
      <w:proofErr w:type="spellEnd"/>
      <w:r w:rsidR="00B76C07">
        <w:t>, ревматолога,</w:t>
      </w:r>
      <w:r w:rsidR="00AF29E7">
        <w:t xml:space="preserve"> психоневролога, др.__________</w:t>
      </w:r>
      <w:r w:rsidR="00B76C07">
        <w:t>_______________________________________________</w:t>
      </w:r>
    </w:p>
    <w:p w:rsidR="007D0B28" w:rsidRDefault="007D0B28" w:rsidP="00B76C07">
      <w:r>
        <w:t>22.Наличие инвалидности, диагноз ____________________________________________</w:t>
      </w:r>
    </w:p>
    <w:p w:rsidR="007D0B28" w:rsidRDefault="007D0B28" w:rsidP="00B76C07">
      <w:r>
        <w:t>__________________________________________________________________________</w:t>
      </w:r>
    </w:p>
    <w:p w:rsidR="00AF29E7" w:rsidRDefault="007D0B28" w:rsidP="00B76C07">
      <w:r>
        <w:t>23</w:t>
      </w:r>
      <w:r w:rsidR="00B76C07">
        <w:t>. Где воспитывался ребенок:</w:t>
      </w:r>
    </w:p>
    <w:p w:rsidR="00B76C07" w:rsidRDefault="00AF29E7" w:rsidP="00B76C07">
      <w:r>
        <w:t>а) до трех лет: в семье,</w:t>
      </w:r>
      <w:r w:rsidR="00B76C07">
        <w:t xml:space="preserve"> дом-ребенка</w:t>
      </w:r>
      <w:r>
        <w:t xml:space="preserve"> __________________________________________</w:t>
      </w:r>
    </w:p>
    <w:p w:rsidR="00B76C07" w:rsidRDefault="00B76C07" w:rsidP="00B76C07">
      <w:r>
        <w:t xml:space="preserve">б) до школы: в семье, </w:t>
      </w:r>
      <w:r w:rsidR="00AF29E7">
        <w:t>у родственников</w:t>
      </w:r>
      <w:r>
        <w:t>___________________</w:t>
      </w:r>
      <w:r w:rsidR="00AF29E7">
        <w:t>_____________________</w:t>
      </w:r>
    </w:p>
    <w:p w:rsidR="00B76C07" w:rsidRDefault="00B76C07" w:rsidP="00B76C07">
      <w:r>
        <w:t>в) физическое состояние ребенка: неудовлетворительное, удовлетворительное, хорошее.</w:t>
      </w:r>
      <w:r w:rsidR="00AF29E7">
        <w:t>__________________</w:t>
      </w:r>
      <w:r>
        <w:t>_________________________________</w:t>
      </w:r>
      <w:r w:rsidR="00AF29E7">
        <w:t>_____________</w:t>
      </w:r>
      <w:r>
        <w:t>_</w:t>
      </w:r>
    </w:p>
    <w:p w:rsidR="00B76C07" w:rsidRDefault="007D0B28" w:rsidP="00B76C07">
      <w:r>
        <w:t>24</w:t>
      </w:r>
      <w:r w:rsidR="00B76C07">
        <w:t xml:space="preserve">. </w:t>
      </w:r>
      <w:proofErr w:type="gramStart"/>
      <w:r w:rsidR="00B76C07">
        <w:t>Сон: засыпает быстро, не сразу, спит спокойно, спит чутко, беспокойно, бывают ночные страхи, страшные сны, ходит во сне, говорит во сне, просыпается легко, просыпается с трудом, бывает сонливость днем, нуждается в дневном сне.</w:t>
      </w:r>
      <w:proofErr w:type="gramEnd"/>
    </w:p>
    <w:p w:rsidR="00B76C07" w:rsidRDefault="00B76C07" w:rsidP="00B76C07">
      <w:r>
        <w:t>_____________________________________________</w:t>
      </w:r>
      <w:r w:rsidR="00AF29E7">
        <w:t>_____________________________</w:t>
      </w:r>
    </w:p>
    <w:p w:rsidR="00B76C07" w:rsidRDefault="007D0B28" w:rsidP="00B76C07">
      <w:r>
        <w:t>25</w:t>
      </w:r>
      <w:r w:rsidR="00B76C07">
        <w:t>. Настроение: преобладает хорошее, пониженное, ровное, преобладания не отмечаются, настроение устойчивое, неустойчивое, легко меняется от незначительных причин.___________________________________________</w:t>
      </w:r>
      <w:r w:rsidR="00AF29E7">
        <w:t>_______________________</w:t>
      </w:r>
    </w:p>
    <w:p w:rsidR="00B76C07" w:rsidRDefault="007D0B28" w:rsidP="00B76C07">
      <w:r>
        <w:t>26</w:t>
      </w:r>
      <w:r w:rsidR="00B76C07">
        <w:t xml:space="preserve">. Поведение ровное, спокойное, </w:t>
      </w:r>
      <w:proofErr w:type="gramStart"/>
      <w:r w:rsidR="00B76C07">
        <w:t>уравновешен</w:t>
      </w:r>
      <w:proofErr w:type="gramEnd"/>
      <w:r w:rsidR="00B76C07">
        <w:t>, неровное, бывает вспыльчивым, капризным. При раздражении теряет самоконтроль, кричит, топает ногами, дерется, повышает голос, может нагрубить, ударить, после обиды успокаивается быстро, не может успокоиться.____________________________</w:t>
      </w:r>
      <w:r w:rsidR="00AF29E7">
        <w:t>_____________________________</w:t>
      </w:r>
    </w:p>
    <w:p w:rsidR="00B76C07" w:rsidRDefault="00B76C07" w:rsidP="00B76C07">
      <w:r>
        <w:t>_____________________________________________</w:t>
      </w:r>
      <w:r w:rsidR="00AF29E7">
        <w:t>_____________________________</w:t>
      </w:r>
    </w:p>
    <w:p w:rsidR="00B76C07" w:rsidRDefault="007D0B28" w:rsidP="00B76C07">
      <w:r>
        <w:t>27</w:t>
      </w:r>
      <w:r w:rsidR="007B73BD">
        <w:t xml:space="preserve">. </w:t>
      </w:r>
      <w:r w:rsidR="00B76C07">
        <w:t>Утомляется часто, редко. Утомляется от физических нагрузок, от общения, при умственных нагрузках. ____________________________________________________</w:t>
      </w:r>
    </w:p>
    <w:p w:rsidR="00B76C07" w:rsidRDefault="00B76C07" w:rsidP="00B76C07">
      <w:r>
        <w:t>При утомлении нарушается внимание, появляется головная боль, снижается аппетит, нарушается сон, появляется раздражительность, физическая слабость, вялость.</w:t>
      </w:r>
    </w:p>
    <w:p w:rsidR="00B76C07" w:rsidRDefault="00B76C07" w:rsidP="00B76C07">
      <w:r>
        <w:t>_____________________________________________</w:t>
      </w:r>
      <w:r w:rsidR="007B73BD">
        <w:t>_____________________________</w:t>
      </w:r>
    </w:p>
    <w:p w:rsidR="00B76C07" w:rsidRDefault="007D0B28" w:rsidP="00B76C07">
      <w:r>
        <w:t>28</w:t>
      </w:r>
      <w:r w:rsidR="00B76C07">
        <w:t xml:space="preserve">. Частые жалобы: головные боли, головокружения, повышенная потливость, плохо переносит жару, плохо переносит езду в транспорте, повышенная обидчивость, плаксивость, капризность, заикание, тики, лишни или навязчивые движения, склонность к  страхам, </w:t>
      </w:r>
      <w:proofErr w:type="gramStart"/>
      <w:r w:rsidR="00B76C07">
        <w:t>обдирает</w:t>
      </w:r>
      <w:proofErr w:type="gramEnd"/>
      <w:r w:rsidR="00B76C07">
        <w:t xml:space="preserve"> кусает ногти, мочится (днем, ночью), тошнота, боли в суста</w:t>
      </w:r>
      <w:r w:rsidR="007B73BD">
        <w:t>вах, в животе, обмороки</w:t>
      </w:r>
      <w:r w:rsidR="00B76C07">
        <w:t>____________________</w:t>
      </w:r>
      <w:r w:rsidR="007B73BD">
        <w:t>_____________________________</w:t>
      </w:r>
    </w:p>
    <w:p w:rsidR="00B76C07" w:rsidRDefault="00B76C07" w:rsidP="00B76C07">
      <w:r>
        <w:t>______________________________________________________________</w:t>
      </w:r>
      <w:r w:rsidR="007B73BD">
        <w:t>____________</w:t>
      </w:r>
    </w:p>
    <w:p w:rsidR="00B76C07" w:rsidRDefault="007D0B28" w:rsidP="00B76C07">
      <w:r>
        <w:t>29</w:t>
      </w:r>
      <w:r w:rsidR="00B76C07">
        <w:t>. Индивидуальные особенности поведения (</w:t>
      </w:r>
      <w:proofErr w:type="gramStart"/>
      <w:r w:rsidR="00B76C07">
        <w:t>нужное</w:t>
      </w:r>
      <w:proofErr w:type="gramEnd"/>
      <w:r w:rsidR="00B76C07">
        <w:t xml:space="preserve"> подчеркнуть):</w:t>
      </w:r>
    </w:p>
    <w:p w:rsidR="00B76C07" w:rsidRDefault="00B76C07" w:rsidP="00B76C07">
      <w:proofErr w:type="gramStart"/>
      <w:r>
        <w:t>а) застенчив и робок, не смущается со знакомыми, рискован и смел в любой обстановке.</w:t>
      </w:r>
      <w:r w:rsidR="007B73BD">
        <w:t>________________________________________________________________</w:t>
      </w:r>
      <w:proofErr w:type="gramEnd"/>
    </w:p>
    <w:p w:rsidR="00B76C07" w:rsidRDefault="00B76C07" w:rsidP="00B76C07">
      <w:r>
        <w:lastRenderedPageBreak/>
        <w:t xml:space="preserve">б) общителен со всеми и активен в общении, сам выбирает друзей, в дружбе пассивен, избегает </w:t>
      </w:r>
      <w:r w:rsidR="007B73BD">
        <w:t>общения______</w:t>
      </w:r>
      <w:r>
        <w:t>_____________________________________________________</w:t>
      </w:r>
    </w:p>
    <w:p w:rsidR="00B76C07" w:rsidRDefault="00B76C07" w:rsidP="00B76C07">
      <w:r>
        <w:t>в) задирист, драчлив, первый не задирается, но может за себя постоять, избегает ссор, труслив.____________________________________</w:t>
      </w:r>
      <w:r w:rsidR="007B73BD">
        <w:t>_______________________________</w:t>
      </w:r>
    </w:p>
    <w:p w:rsidR="00B76C07" w:rsidRDefault="00B76C07" w:rsidP="00B76C07">
      <w:r>
        <w:t xml:space="preserve">г) </w:t>
      </w:r>
      <w:proofErr w:type="gramStart"/>
      <w:r>
        <w:t>ласков</w:t>
      </w:r>
      <w:proofErr w:type="gramEnd"/>
      <w:r>
        <w:t>, не любит выражать свои чувства, холодный,</w:t>
      </w:r>
      <w:r w:rsidR="007B73BD">
        <w:t xml:space="preserve"> не ласковый, сухой. ________</w:t>
      </w:r>
    </w:p>
    <w:p w:rsidR="00B76C07" w:rsidRDefault="00B76C07" w:rsidP="00B76C07">
      <w:r>
        <w:t>___________________________________________</w:t>
      </w:r>
      <w:r w:rsidR="007B73BD">
        <w:t>_______________________________</w:t>
      </w:r>
    </w:p>
    <w:p w:rsidR="007B73BD" w:rsidRDefault="00B76C07" w:rsidP="00B76C07">
      <w:proofErr w:type="spellStart"/>
      <w:r>
        <w:t>д</w:t>
      </w:r>
      <w:proofErr w:type="spellEnd"/>
      <w:r>
        <w:t>) болтливый, охотно разговаривает, рассказывает, м</w:t>
      </w:r>
      <w:r w:rsidR="007B73BD">
        <w:t>олчалив. _____________________</w:t>
      </w:r>
    </w:p>
    <w:p w:rsidR="00B76C07" w:rsidRDefault="00B76C07" w:rsidP="00B76C07">
      <w:r>
        <w:t xml:space="preserve">е) чрезмерно </w:t>
      </w:r>
      <w:proofErr w:type="gramStart"/>
      <w:r>
        <w:t>подвижен</w:t>
      </w:r>
      <w:proofErr w:type="gramEnd"/>
      <w:r>
        <w:t>, быстр, двигательная активность умеренная, мало подвижен, движения не ловкие, движения ловкие. __________</w:t>
      </w:r>
      <w:r w:rsidR="007B73BD">
        <w:t>_____________________________</w:t>
      </w:r>
      <w:r>
        <w:t>_</w:t>
      </w:r>
    </w:p>
    <w:p w:rsidR="00B76C07" w:rsidRDefault="00B76C07" w:rsidP="00B76C07">
      <w:r>
        <w:t>ж) спокойный, легко волнуется, быстро раздражается, теряет контроль над поведением – «нервный». ___________________________________</w:t>
      </w:r>
      <w:r w:rsidR="007B73BD">
        <w:t>___________________________</w:t>
      </w:r>
    </w:p>
    <w:p w:rsidR="00B76C07" w:rsidRDefault="00B76C07" w:rsidP="00B76C07">
      <w:proofErr w:type="spellStart"/>
      <w:r>
        <w:t>з</w:t>
      </w:r>
      <w:proofErr w:type="spellEnd"/>
      <w:r>
        <w:t xml:space="preserve">) </w:t>
      </w:r>
      <w:proofErr w:type="gramStart"/>
      <w:r>
        <w:t>собранный</w:t>
      </w:r>
      <w:proofErr w:type="gramEnd"/>
      <w:r>
        <w:t>, внимательный, рассеянный, внимательный, внимателен только при интересном занятии. __________________________________________</w:t>
      </w:r>
      <w:r w:rsidR="007B73BD">
        <w:t>____________</w:t>
      </w:r>
      <w:r>
        <w:t>__</w:t>
      </w:r>
    </w:p>
    <w:p w:rsidR="00B76C07" w:rsidRDefault="00B76C07" w:rsidP="00B76C07">
      <w:r>
        <w:t xml:space="preserve">и) </w:t>
      </w:r>
      <w:proofErr w:type="gramStart"/>
      <w:r>
        <w:t>самолюбив</w:t>
      </w:r>
      <w:proofErr w:type="gramEnd"/>
      <w:r>
        <w:t>, склонен к борьбе за первенство, самол</w:t>
      </w:r>
      <w:r w:rsidR="007B73BD">
        <w:t>юбие не выражено. ____________</w:t>
      </w:r>
    </w:p>
    <w:p w:rsidR="00B76C07" w:rsidRDefault="00B76C07" w:rsidP="00B76C07">
      <w:r>
        <w:t>к) имеет любимое занятие (какое именно) ________</w:t>
      </w:r>
      <w:r w:rsidR="007B73BD">
        <w:t>______________________________</w:t>
      </w:r>
    </w:p>
    <w:p w:rsidR="007B73BD" w:rsidRDefault="007B73BD" w:rsidP="00B76C07">
      <w:r>
        <w:t>____________________________________________________________________________________________________________________________________________________</w:t>
      </w:r>
    </w:p>
    <w:p w:rsidR="00B76C07" w:rsidRDefault="00B76C07" w:rsidP="00B76C07">
      <w:r>
        <w:t>л) находчив, догадлив, с трудом находит нужный ответ. ____________________________________________</w:t>
      </w:r>
      <w:r w:rsidR="007B73BD">
        <w:t>______________________________</w:t>
      </w:r>
    </w:p>
    <w:p w:rsidR="00B76C07" w:rsidRDefault="00B76C07" w:rsidP="00B76C07">
      <w:r>
        <w:t>м) легко принимает решение сам, может его отстоять, склонен к сомнениям, охотно принимает советы окружающих._________________</w:t>
      </w:r>
      <w:r w:rsidR="007B73BD">
        <w:t>____________________________</w:t>
      </w:r>
    </w:p>
    <w:p w:rsidR="007B73BD" w:rsidRDefault="00B76C07" w:rsidP="00B76C07">
      <w:proofErr w:type="spellStart"/>
      <w:r>
        <w:t>н</w:t>
      </w:r>
      <w:proofErr w:type="spellEnd"/>
      <w:r>
        <w:t xml:space="preserve">) обостренное чувство ответственности с оттенком тревожности, </w:t>
      </w:r>
      <w:proofErr w:type="gramStart"/>
      <w:r>
        <w:t>добросовестен</w:t>
      </w:r>
      <w:proofErr w:type="gramEnd"/>
      <w:r>
        <w:t>, недостаточно ответственен. __________________________________________</w:t>
      </w:r>
      <w:r w:rsidR="007B73BD">
        <w:t>_______</w:t>
      </w:r>
    </w:p>
    <w:p w:rsidR="00B76C07" w:rsidRDefault="007B73BD" w:rsidP="00B76C07">
      <w:r>
        <w:t>_________________________________________________________________________</w:t>
      </w:r>
      <w:r w:rsidR="00B76C07">
        <w:t>_</w:t>
      </w:r>
    </w:p>
    <w:p w:rsidR="00B76C07" w:rsidRDefault="00B76C07" w:rsidP="00B76C07">
      <w:r>
        <w:t>о) доброжелателен, справедлив, завистлив, мстителен</w:t>
      </w:r>
      <w:r w:rsidR="007B73BD">
        <w:t>. ___________________________</w:t>
      </w:r>
    </w:p>
    <w:p w:rsidR="00B76C07" w:rsidRDefault="00B76C07" w:rsidP="00B76C07">
      <w:proofErr w:type="spellStart"/>
      <w:r>
        <w:t>п</w:t>
      </w:r>
      <w:proofErr w:type="spellEnd"/>
      <w:r>
        <w:t xml:space="preserve">) память хорошая, плохая, </w:t>
      </w:r>
      <w:proofErr w:type="gramStart"/>
      <w:r>
        <w:t>забывчив</w:t>
      </w:r>
      <w:proofErr w:type="gramEnd"/>
      <w:r>
        <w:t>. ____________</w:t>
      </w:r>
      <w:r w:rsidR="007B73BD">
        <w:t>____________________________</w:t>
      </w:r>
    </w:p>
    <w:p w:rsidR="00B76C07" w:rsidRDefault="00B76C07" w:rsidP="00B76C07">
      <w:proofErr w:type="spellStart"/>
      <w:r>
        <w:t>р</w:t>
      </w:r>
      <w:proofErr w:type="spellEnd"/>
      <w:r>
        <w:t>) легко переходит от одного дела к другому, любит изменения обстановки, с трудом переключается на новое дело, плохо привыкает к ново</w:t>
      </w:r>
      <w:r w:rsidR="007B73BD">
        <w:t>й обстановке. ________________</w:t>
      </w:r>
    </w:p>
    <w:p w:rsidR="00B76C07" w:rsidRDefault="00B76C07" w:rsidP="00B76C07">
      <w:r>
        <w:t>_____________________________________________</w:t>
      </w:r>
      <w:r w:rsidR="007B73BD">
        <w:t>_____________________________</w:t>
      </w:r>
    </w:p>
    <w:p w:rsidR="007B73BD" w:rsidRDefault="007D0B28" w:rsidP="00B76C07">
      <w:r>
        <w:t>30</w:t>
      </w:r>
      <w:r w:rsidR="007B73BD">
        <w:t>. Обращались ли к психологу (дефектологу), если да, то по какой причине_________</w:t>
      </w:r>
    </w:p>
    <w:p w:rsidR="007B73BD" w:rsidRDefault="007B73BD" w:rsidP="00B76C07">
      <w:r>
        <w:t>__________________________________________________________________________</w:t>
      </w:r>
    </w:p>
    <w:p w:rsidR="00B76C07" w:rsidRDefault="007D0B28" w:rsidP="00B76C07">
      <w:r>
        <w:t>31</w:t>
      </w:r>
      <w:r w:rsidR="00B76C07">
        <w:t>. Воспитание в семье.</w:t>
      </w:r>
    </w:p>
    <w:p w:rsidR="00B76C07" w:rsidRDefault="00B76C07" w:rsidP="00B76C07">
      <w:r>
        <w:t>а) Кто преимущественно занимается воспитанием ре</w:t>
      </w:r>
      <w:r w:rsidR="007B73BD">
        <w:t>бенка________________________</w:t>
      </w:r>
    </w:p>
    <w:p w:rsidR="007B73BD" w:rsidRDefault="007B73BD" w:rsidP="00B76C07">
      <w:r>
        <w:t>__________________________________________________________________________</w:t>
      </w:r>
    </w:p>
    <w:p w:rsidR="00B76C07" w:rsidRDefault="00B76C07" w:rsidP="00B76C07">
      <w:r>
        <w:t>б) С чьим мнением считается ребенок____________</w:t>
      </w:r>
      <w:r w:rsidR="007B73BD">
        <w:t>______________________________</w:t>
      </w:r>
    </w:p>
    <w:p w:rsidR="00B76C07" w:rsidRDefault="00B76C07" w:rsidP="00B76C07">
      <w:r>
        <w:t>в) Как занимаются с ребенком___________________</w:t>
      </w:r>
      <w:r w:rsidR="007B73BD">
        <w:t>_____________________________</w:t>
      </w:r>
    </w:p>
    <w:p w:rsidR="00B76C07" w:rsidRDefault="00B76C07" w:rsidP="00B76C07">
      <w:r>
        <w:t>г) Ваши принципы воспитания: строгое воспитание, требование безусловного выполнения просьб, решение старших - мягкое воспитание, уговоры, исполнение желаний ребенка._____________________________</w:t>
      </w:r>
      <w:r w:rsidR="007B73BD">
        <w:t>____________________________</w:t>
      </w:r>
    </w:p>
    <w:p w:rsidR="00B76C07" w:rsidRDefault="00B76C07" w:rsidP="00B76C07">
      <w:proofErr w:type="spellStart"/>
      <w:r>
        <w:t>д</w:t>
      </w:r>
      <w:proofErr w:type="spellEnd"/>
      <w:r>
        <w:t>) Наказывался ли ребенок, как, часто ли_________</w:t>
      </w:r>
      <w:r w:rsidR="007B73BD">
        <w:t>______________________________</w:t>
      </w:r>
    </w:p>
    <w:p w:rsidR="00B76C07" w:rsidRDefault="00B76C07" w:rsidP="00B76C07">
      <w:r>
        <w:t>е) Как ребенок проводит свободное время: один – с товарищами, с родителями__</w:t>
      </w:r>
      <w:r w:rsidR="007B73BD">
        <w:t>____</w:t>
      </w:r>
    </w:p>
    <w:p w:rsidR="007B73BD" w:rsidRDefault="007B73BD" w:rsidP="00B76C07">
      <w:r>
        <w:t>__________________________________________________________________________</w:t>
      </w:r>
    </w:p>
    <w:p w:rsidR="00B76C07" w:rsidRDefault="007D0B28" w:rsidP="00B76C07">
      <w:r>
        <w:t>32</w:t>
      </w:r>
      <w:r w:rsidR="00B76C07">
        <w:t>.Что хотите добавить сами?  Ваши пожелания_____________________</w:t>
      </w:r>
      <w:r w:rsidR="007B73BD">
        <w:t>____________</w:t>
      </w:r>
      <w:r w:rsidR="00B76C07">
        <w:t xml:space="preserve"> ____________________________________________</w:t>
      </w:r>
      <w:r w:rsidR="007B73BD">
        <w:t>______________________________</w:t>
      </w:r>
    </w:p>
    <w:p w:rsidR="00B76C07" w:rsidRDefault="00B76C07" w:rsidP="00B76C07">
      <w:r>
        <w:t>___________________________________________________________________________________________________________________________________________________</w:t>
      </w:r>
    </w:p>
    <w:p w:rsidR="00B76C07" w:rsidRDefault="00B76C07" w:rsidP="00B76C07"/>
    <w:p w:rsidR="00B76C07" w:rsidRDefault="00B76C07" w:rsidP="00B76C07"/>
    <w:p w:rsidR="00B76C07" w:rsidRDefault="00B76C07" w:rsidP="00B76C07"/>
    <w:sectPr w:rsidR="00B76C07" w:rsidSect="007D0B28">
      <w:pgSz w:w="11906" w:h="16838"/>
      <w:pgMar w:top="426" w:right="720" w:bottom="426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76C07"/>
    <w:rsid w:val="000C0D0C"/>
    <w:rsid w:val="007B73BD"/>
    <w:rsid w:val="007D0B28"/>
    <w:rsid w:val="00AF29E7"/>
    <w:rsid w:val="00B7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2021-08-12T06:30:00Z</dcterms:created>
  <dcterms:modified xsi:type="dcterms:W3CDTF">2021-08-12T07:10:00Z</dcterms:modified>
</cp:coreProperties>
</file>