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DA0" w:rsidRPr="001249DA" w:rsidRDefault="00901DA0" w:rsidP="00901DA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СОГЛАСИЕ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br/>
        <w:t>НА ОБРАБОТКУ ПЕРСОНАЛЬНЫХ ДАННЫХ</w:t>
      </w:r>
    </w:p>
    <w:p w:rsidR="00901DA0" w:rsidRPr="001249DA" w:rsidRDefault="00901DA0" w:rsidP="00901DA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01DA0" w:rsidRPr="001249DA" w:rsidRDefault="00901DA0" w:rsidP="00901DA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Я, 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_,</w:t>
      </w:r>
    </w:p>
    <w:p w:rsidR="00901DA0" w:rsidRPr="001249DA" w:rsidRDefault="00901DA0" w:rsidP="00901DA0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ФИО)</w:t>
      </w:r>
    </w:p>
    <w:p w:rsidR="00901DA0" w:rsidRPr="001249DA" w:rsidRDefault="00901DA0" w:rsidP="00901DA0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паспорт 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 выдан 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_,</w:t>
      </w:r>
    </w:p>
    <w:p w:rsidR="00901DA0" w:rsidRPr="001249DA" w:rsidRDefault="00901DA0" w:rsidP="00901DA0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(серия, номер)                                                                        (когда и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кем выдан)</w:t>
      </w:r>
    </w:p>
    <w:p w:rsidR="00901DA0" w:rsidRPr="001249DA" w:rsidRDefault="00901DA0" w:rsidP="00901DA0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регистрации:_______________________________________________________,</w:t>
      </w:r>
    </w:p>
    <w:p w:rsidR="00901DA0" w:rsidRPr="001249DA" w:rsidRDefault="00901DA0" w:rsidP="00901DA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даю свое 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обработку в  </w:t>
      </w:r>
      <w:r>
        <w:rPr>
          <w:rFonts w:ascii="Times New Roman" w:eastAsia="Times New Roman" w:hAnsi="Times New Roman" w:cs="Times New Roman"/>
          <w:sz w:val="26"/>
          <w:szCs w:val="26"/>
        </w:rPr>
        <w:t>региональной информационной системе</w:t>
      </w:r>
    </w:p>
    <w:p w:rsidR="00901DA0" w:rsidRPr="001249DA" w:rsidRDefault="00901DA0" w:rsidP="00901DA0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</w:rPr>
        <w:t>моих персональных данных, относящихся исключительно к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информация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выбранных экзаменах; информация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результатах итогового сочинения (изложения); информация 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отнесении участника единого государственного экзамена 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категории лиц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ограниченными возможностями здоровья, детей - инвалидов, инвалидов;</w:t>
      </w:r>
      <w:proofErr w:type="gramEnd"/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информация 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результатах экзаменов.</w:t>
      </w:r>
    </w:p>
    <w:p w:rsidR="00901DA0" w:rsidRPr="001249DA" w:rsidRDefault="00901DA0" w:rsidP="00901DA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</w:rPr>
        <w:t>Я даю 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использование персональных данных исключительно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целях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среднего общего образования,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приема граждан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образовательные организации для получения среднего профессионального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высшего образования (ФИС)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proofErr w:type="gramEnd"/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среднего общего образования (РИС), 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хранение данных 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этих результатах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электронных носителях.</w:t>
      </w:r>
    </w:p>
    <w:p w:rsidR="00901DA0" w:rsidRPr="001249DA" w:rsidRDefault="00901DA0" w:rsidP="00901DA0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согласие предоставляется мной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осуществление действий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обмену информацией (операторам ФИС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РИС), обезличивание, блокирование персональных данных, 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901DA0" w:rsidRPr="001249DA" w:rsidRDefault="00901DA0" w:rsidP="00901DA0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проинформирован, что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__________________________________, региональный центр обработки информации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гарантирует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обработку моих персональных данных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действующим законодательством Российской Федерации как неавтоматизированным, так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автоматизированным способами.</w:t>
      </w:r>
    </w:p>
    <w:p w:rsidR="00901DA0" w:rsidRPr="001249DA" w:rsidRDefault="00901DA0" w:rsidP="00901DA0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согласие действует 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достижения целей обработки персональных данных или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течение срока хранения информации.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согласие может быть отозвано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любой момент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моему  письменному заявлению.  Я подтверждаю, что, давая такое согласие, 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действую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собственной воле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своих интересах.</w:t>
      </w:r>
    </w:p>
    <w:p w:rsidR="00901DA0" w:rsidRDefault="00901DA0" w:rsidP="00901DA0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"____" ___________ 20__ г.                       _____________ /_____________/</w:t>
      </w:r>
    </w:p>
    <w:p w:rsidR="00901DA0" w:rsidRDefault="00901DA0" w:rsidP="00901DA0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02E51" w:rsidRDefault="00202E51"/>
    <w:sectPr w:rsidR="00202E51" w:rsidSect="00901DA0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A0"/>
    <w:rsid w:val="00202E51"/>
    <w:rsid w:val="0090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</cp:revision>
  <dcterms:created xsi:type="dcterms:W3CDTF">2023-07-09T13:00:00Z</dcterms:created>
  <dcterms:modified xsi:type="dcterms:W3CDTF">2023-07-09T13:01:00Z</dcterms:modified>
</cp:coreProperties>
</file>